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84EBE" w14:textId="77777777" w:rsidR="00EB28DE" w:rsidRPr="005D0DB5" w:rsidRDefault="00EB28DE" w:rsidP="00ED5ED7">
      <w:pPr>
        <w:pStyle w:val="a8"/>
        <w:spacing w:before="60" w:after="60"/>
        <w:rPr>
          <w:rFonts w:ascii="Arial Black" w:hAnsi="Arial Black" w:cs="Arial"/>
          <w:b w:val="0"/>
          <w:caps/>
          <w:color w:val="000000"/>
          <w:sz w:val="40"/>
        </w:rPr>
      </w:pPr>
      <w:r w:rsidRPr="005D0DB5">
        <w:rPr>
          <w:rFonts w:ascii="Arial Black" w:hAnsi="Arial Black" w:cs="Arial"/>
          <w:b w:val="0"/>
          <w:caps/>
          <w:color w:val="000000"/>
          <w:sz w:val="40"/>
        </w:rPr>
        <w:t xml:space="preserve">Мебель серии </w:t>
      </w:r>
      <w:r w:rsidR="00F30020">
        <w:rPr>
          <w:rFonts w:ascii="Arial Black" w:hAnsi="Arial Black" w:cs="Arial"/>
          <w:b w:val="0"/>
          <w:caps/>
          <w:color w:val="000000"/>
          <w:sz w:val="40"/>
        </w:rPr>
        <w:t>ЛАБ</w:t>
      </w:r>
    </w:p>
    <w:p w14:paraId="3901B500" w14:textId="1FCD14BC" w:rsidR="00EB28DE" w:rsidRPr="009705CF" w:rsidRDefault="00EB28DE" w:rsidP="00EB28DE">
      <w:pPr>
        <w:pStyle w:val="1"/>
        <w:keepNext w:val="0"/>
        <w:widowControl w:val="0"/>
        <w:jc w:val="right"/>
        <w:rPr>
          <w:sz w:val="17"/>
        </w:rPr>
      </w:pPr>
      <w:r w:rsidRPr="009705CF">
        <w:rPr>
          <w:sz w:val="17"/>
        </w:rPr>
        <w:t>Цены</w:t>
      </w:r>
      <w:r>
        <w:rPr>
          <w:sz w:val="17"/>
        </w:rPr>
        <w:t xml:space="preserve"> </w:t>
      </w:r>
      <w:r w:rsidRPr="009705CF">
        <w:rPr>
          <w:sz w:val="17"/>
        </w:rPr>
        <w:t>действительны</w:t>
      </w:r>
      <w:r>
        <w:rPr>
          <w:sz w:val="17"/>
        </w:rPr>
        <w:t xml:space="preserve"> </w:t>
      </w:r>
      <w:r w:rsidRPr="009705CF">
        <w:rPr>
          <w:sz w:val="17"/>
        </w:rPr>
        <w:t>с</w:t>
      </w:r>
      <w:r w:rsidR="001544FA">
        <w:rPr>
          <w:sz w:val="17"/>
        </w:rPr>
        <w:t xml:space="preserve"> </w:t>
      </w:r>
      <w:r w:rsidR="00A66AA0">
        <w:rPr>
          <w:sz w:val="17"/>
        </w:rPr>
        <w:t>01</w:t>
      </w:r>
      <w:r w:rsidR="00DD33A8">
        <w:rPr>
          <w:sz w:val="17"/>
        </w:rPr>
        <w:t xml:space="preserve"> </w:t>
      </w:r>
      <w:r w:rsidR="00841B05">
        <w:rPr>
          <w:sz w:val="17"/>
        </w:rPr>
        <w:t>октября</w:t>
      </w:r>
      <w:r w:rsidR="00DD33A8">
        <w:rPr>
          <w:sz w:val="17"/>
        </w:rPr>
        <w:t xml:space="preserve"> 202</w:t>
      </w:r>
      <w:r w:rsidR="00083E87">
        <w:rPr>
          <w:sz w:val="17"/>
        </w:rPr>
        <w:t>4</w:t>
      </w:r>
      <w:r w:rsidRPr="00DD33A8">
        <w:rPr>
          <w:sz w:val="17"/>
        </w:rPr>
        <w:t>г.</w:t>
      </w:r>
    </w:p>
    <w:p w14:paraId="1189A302" w14:textId="1751661A" w:rsidR="00EB28DE" w:rsidRPr="005163A4" w:rsidRDefault="00EB28DE" w:rsidP="00EB28DE">
      <w:pPr>
        <w:pStyle w:val="1"/>
        <w:keepNext w:val="0"/>
        <w:widowControl w:val="0"/>
        <w:spacing w:line="360" w:lineRule="auto"/>
        <w:jc w:val="right"/>
        <w:rPr>
          <w:color w:val="000000"/>
          <w:sz w:val="17"/>
        </w:rPr>
      </w:pPr>
      <w:r w:rsidRPr="005C3CD8">
        <w:rPr>
          <w:color w:val="000000"/>
          <w:sz w:val="17"/>
        </w:rPr>
        <w:t>Цены приведены без</w:t>
      </w:r>
      <w:r w:rsidR="00083E87">
        <w:rPr>
          <w:color w:val="000000"/>
          <w:sz w:val="17"/>
        </w:rPr>
        <w:t xml:space="preserve"> учета</w:t>
      </w:r>
      <w:r w:rsidRPr="005C3CD8">
        <w:rPr>
          <w:color w:val="000000"/>
          <w:sz w:val="17"/>
        </w:rPr>
        <w:t xml:space="preserve"> НДС (</w:t>
      </w:r>
      <w:r w:rsidR="00DD506C">
        <w:rPr>
          <w:color w:val="000000"/>
          <w:sz w:val="17"/>
        </w:rPr>
        <w:t>20</w:t>
      </w:r>
      <w:r w:rsidRPr="005C3CD8">
        <w:rPr>
          <w:color w:val="000000"/>
          <w:sz w:val="17"/>
        </w:rPr>
        <w:t>%)</w:t>
      </w:r>
    </w:p>
    <w:tbl>
      <w:tblPr>
        <w:tblW w:w="97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289"/>
        <w:gridCol w:w="851"/>
        <w:gridCol w:w="851"/>
        <w:gridCol w:w="851"/>
        <w:gridCol w:w="1135"/>
      </w:tblGrid>
      <w:tr w:rsidR="00083E87" w:rsidRPr="005D0DB5" w14:paraId="724EAC58" w14:textId="77777777" w:rsidTr="0081598D">
        <w:trPr>
          <w:cantSplit/>
          <w:trHeight w:val="255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20D558" w14:textId="77777777" w:rsidR="00083E87" w:rsidRPr="005D0DB5" w:rsidRDefault="00083E87" w:rsidP="0081598D">
            <w:pPr>
              <w:jc w:val="center"/>
              <w:rPr>
                <w:b/>
                <w:color w:val="000000"/>
              </w:rPr>
            </w:pPr>
            <w:r w:rsidRPr="005D0DB5">
              <w:rPr>
                <w:b/>
                <w:color w:val="000000"/>
              </w:rPr>
              <w:t>Модель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A58BA1" w14:textId="77777777" w:rsidR="00083E87" w:rsidRPr="005D0DB5" w:rsidRDefault="00083E8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Столешница/особенности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A604E" w14:textId="77777777" w:rsidR="00083E87" w:rsidRPr="005D0DB5" w:rsidRDefault="00083E8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Размеры, мм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7D4862" w14:textId="77777777" w:rsidR="00083E87" w:rsidRPr="005D0DB5" w:rsidRDefault="00083E87" w:rsidP="008159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Цена, руб.</w:t>
            </w:r>
          </w:p>
        </w:tc>
      </w:tr>
      <w:tr w:rsidR="00083E87" w:rsidRPr="005D0DB5" w14:paraId="7BE1D21F" w14:textId="77777777" w:rsidTr="0081598D">
        <w:trPr>
          <w:cantSplit/>
          <w:trHeight w:val="255"/>
        </w:trPr>
        <w:tc>
          <w:tcPr>
            <w:tcW w:w="272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F369684" w14:textId="77777777" w:rsidR="00083E87" w:rsidRPr="005D0DB5" w:rsidRDefault="00083E87" w:rsidP="0081598D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C392B2E" w14:textId="77777777" w:rsidR="00083E87" w:rsidRPr="005D0DB5" w:rsidRDefault="00083E87" w:rsidP="0081598D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3A6CC3" w14:textId="77777777" w:rsidR="00083E87" w:rsidRPr="005D0DB5" w:rsidRDefault="00083E87" w:rsidP="0081598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6B41CB" w14:textId="77777777" w:rsidR="00083E87" w:rsidRPr="005D0DB5" w:rsidRDefault="00083E87" w:rsidP="0081598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глубина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7D121" w14:textId="77777777" w:rsidR="00083E87" w:rsidRPr="005D0DB5" w:rsidRDefault="00083E87" w:rsidP="0081598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9AEA44C" w14:textId="77777777" w:rsidR="00083E87" w:rsidRPr="005D0DB5" w:rsidRDefault="00083E87" w:rsidP="0081598D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083E87" w:rsidRPr="002F34CE" w14:paraId="360AA042" w14:textId="77777777" w:rsidTr="0081598D">
        <w:trPr>
          <w:cantSplit/>
          <w:trHeight w:val="255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146D94A" w14:textId="77777777" w:rsidR="00083E87" w:rsidRPr="002F34CE" w:rsidRDefault="00083E87" w:rsidP="0081598D">
            <w:pPr>
              <w:pStyle w:val="4"/>
              <w:rPr>
                <w:color w:val="000000"/>
                <w:sz w:val="22"/>
              </w:rPr>
            </w:pPr>
            <w:r w:rsidRPr="002F34CE">
              <w:rPr>
                <w:color w:val="000000"/>
                <w:sz w:val="22"/>
              </w:rPr>
              <w:t>Шкафы вытяжные</w:t>
            </w:r>
          </w:p>
        </w:tc>
      </w:tr>
      <w:tr w:rsidR="00083E87" w:rsidRPr="002F34CE" w14:paraId="0071FB38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DC8B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ЛАБ-900 ШВ-Н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38EC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FAD6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938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28853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726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8C300E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2100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C6595" w14:textId="77777777" w:rsidR="00083E87" w:rsidRPr="00CD5D21" w:rsidRDefault="00083E87" w:rsidP="0081598D">
            <w:pPr>
              <w:jc w:val="center"/>
              <w:rPr>
                <w:rFonts w:cs="Arial"/>
              </w:rPr>
            </w:pPr>
            <w:r w:rsidRPr="00CD5D21">
              <w:rPr>
                <w:rFonts w:cs="Arial"/>
              </w:rPr>
              <w:t>112 193</w:t>
            </w:r>
          </w:p>
        </w:tc>
      </w:tr>
      <w:tr w:rsidR="00083E87" w:rsidRPr="002F34CE" w14:paraId="0042F302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F5103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ШВ-Н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93A65F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7E64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7857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E7F67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794C3" w14:textId="77777777" w:rsidR="00083E87" w:rsidRPr="00CD5D21" w:rsidRDefault="00083E87" w:rsidP="0081598D">
            <w:pPr>
              <w:jc w:val="center"/>
              <w:rPr>
                <w:rFonts w:cs="Arial"/>
              </w:rPr>
            </w:pPr>
            <w:r w:rsidRPr="00CD5D21">
              <w:rPr>
                <w:rFonts w:cs="Arial"/>
              </w:rPr>
              <w:t>123 320</w:t>
            </w:r>
          </w:p>
        </w:tc>
      </w:tr>
      <w:tr w:rsidR="00083E87" w:rsidRPr="002F34CE" w14:paraId="02725777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3200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ЛАБ-1500 ШВ-Н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97EC2A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D809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1538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AB7D68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F6B1B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408D" w14:textId="77777777" w:rsidR="00083E87" w:rsidRPr="00CD5D21" w:rsidRDefault="00083E87" w:rsidP="0081598D">
            <w:pPr>
              <w:jc w:val="center"/>
              <w:rPr>
                <w:rFonts w:cs="Arial"/>
              </w:rPr>
            </w:pPr>
            <w:r w:rsidRPr="00CD5D21">
              <w:rPr>
                <w:rFonts w:cs="Arial"/>
              </w:rPr>
              <w:t>137 523</w:t>
            </w:r>
          </w:p>
        </w:tc>
      </w:tr>
      <w:tr w:rsidR="00083E87" w:rsidRPr="002F34CE" w14:paraId="5BCDE901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921577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ЛАБ-1800 ШВ-Н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A4E8100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B7B6D6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1838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EE27C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78D6D6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D6858A" w14:textId="77777777" w:rsidR="00083E87" w:rsidRPr="00CD5D21" w:rsidRDefault="00083E87" w:rsidP="0081598D">
            <w:pPr>
              <w:jc w:val="center"/>
              <w:rPr>
                <w:rFonts w:cs="Arial"/>
              </w:rPr>
            </w:pPr>
            <w:r w:rsidRPr="00CD5D21">
              <w:rPr>
                <w:rFonts w:cs="Arial"/>
              </w:rPr>
              <w:t>182 826</w:t>
            </w:r>
          </w:p>
        </w:tc>
      </w:tr>
      <w:tr w:rsidR="00083E87" w:rsidRPr="002F34CE" w14:paraId="04625E61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BE75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ЛАБ-900 ШВТ-Н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4741F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B0BD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938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C2A9F2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FE9D8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299D" w14:textId="77777777" w:rsidR="00083E87" w:rsidRPr="00CD5D21" w:rsidRDefault="00083E87" w:rsidP="0081598D">
            <w:pPr>
              <w:jc w:val="center"/>
              <w:rPr>
                <w:rFonts w:cs="Arial"/>
              </w:rPr>
            </w:pPr>
            <w:r w:rsidRPr="00CD5D21">
              <w:rPr>
                <w:rFonts w:cs="Arial"/>
              </w:rPr>
              <w:t>118 926</w:t>
            </w:r>
          </w:p>
        </w:tc>
      </w:tr>
      <w:tr w:rsidR="00083E87" w:rsidRPr="002F34CE" w14:paraId="30BF6B18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69E8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ШВТ-Н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AACBB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6DF0F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B834A3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C84A8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D372" w14:textId="77777777" w:rsidR="00083E87" w:rsidRPr="00CD5D21" w:rsidRDefault="00083E87" w:rsidP="0081598D">
            <w:pPr>
              <w:jc w:val="center"/>
              <w:rPr>
                <w:rFonts w:cs="Arial"/>
              </w:rPr>
            </w:pPr>
            <w:r w:rsidRPr="00CD5D21">
              <w:rPr>
                <w:rFonts w:cs="Arial"/>
              </w:rPr>
              <w:t>132 223</w:t>
            </w:r>
          </w:p>
        </w:tc>
      </w:tr>
      <w:tr w:rsidR="00083E87" w:rsidRPr="002F34CE" w14:paraId="0D86E613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C57C7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ЛАБ-1500 ШВТ-Н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4041E3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C7E13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1538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ED8C3A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29412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0B80" w14:textId="77777777" w:rsidR="00083E87" w:rsidRPr="00CD5D21" w:rsidRDefault="00083E87" w:rsidP="0081598D">
            <w:pPr>
              <w:jc w:val="center"/>
              <w:rPr>
                <w:rFonts w:cs="Arial"/>
              </w:rPr>
            </w:pPr>
            <w:r w:rsidRPr="00CD5D21">
              <w:rPr>
                <w:rFonts w:cs="Arial"/>
              </w:rPr>
              <w:t>149 098</w:t>
            </w:r>
          </w:p>
        </w:tc>
      </w:tr>
      <w:tr w:rsidR="00083E87" w:rsidRPr="002F34CE" w14:paraId="7ADE2092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51FB4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ЛАБ-1800 ШВТ-Н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E3B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63E44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1838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EFC5E4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879A2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20B08" w14:textId="77777777" w:rsidR="00083E87" w:rsidRPr="00CD5D21" w:rsidRDefault="00083E87" w:rsidP="0081598D">
            <w:pPr>
              <w:jc w:val="center"/>
              <w:rPr>
                <w:rFonts w:cs="Arial"/>
              </w:rPr>
            </w:pPr>
            <w:r w:rsidRPr="00CD5D21">
              <w:rPr>
                <w:rFonts w:cs="Arial"/>
              </w:rPr>
              <w:t>197 080</w:t>
            </w:r>
          </w:p>
        </w:tc>
      </w:tr>
      <w:tr w:rsidR="00083E87" w:rsidRPr="002F34CE" w14:paraId="622BE7FE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48C1B" w14:textId="77777777" w:rsidR="00083E87" w:rsidRPr="00DF219B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ЛАБ-900 ШВ</w:t>
            </w:r>
            <w:r>
              <w:rPr>
                <w:b/>
                <w:snapToGrid w:val="0"/>
                <w:color w:val="000000"/>
              </w:rPr>
              <w:t>С</w:t>
            </w:r>
            <w:r w:rsidRPr="002F34CE">
              <w:rPr>
                <w:b/>
                <w:snapToGrid w:val="0"/>
                <w:color w:val="000000"/>
              </w:rPr>
              <w:t>-Н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BCFC67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DF219B">
              <w:rPr>
                <w:snapToGrid w:val="0"/>
                <w:color w:val="000000"/>
              </w:rPr>
              <w:t>монолитная керамика</w:t>
            </w:r>
            <w:r>
              <w:rPr>
                <w:snapToGrid w:val="0"/>
                <w:color w:val="000000"/>
                <w:lang w:val="en-US"/>
              </w:rPr>
              <w:t xml:space="preserve"> 20мм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CC6B3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938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F9F5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7180A3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BC7D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179 966</w:t>
            </w:r>
          </w:p>
        </w:tc>
      </w:tr>
      <w:tr w:rsidR="00083E87" w:rsidRPr="002F34CE" w14:paraId="358F32BC" w14:textId="77777777" w:rsidTr="0081598D">
        <w:trPr>
          <w:cantSplit/>
          <w:trHeight w:val="255"/>
        </w:trPr>
        <w:tc>
          <w:tcPr>
            <w:tcW w:w="2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FDA48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ШВ</w:t>
            </w:r>
            <w:r>
              <w:rPr>
                <w:b/>
                <w:snapToGrid w:val="0"/>
                <w:color w:val="000000"/>
              </w:rPr>
              <w:t>С</w:t>
            </w:r>
            <w:r w:rsidRPr="002F34CE">
              <w:rPr>
                <w:b/>
                <w:snapToGrid w:val="0"/>
                <w:color w:val="000000"/>
              </w:rPr>
              <w:t>-Н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15E248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6D419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53AB29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DA02D6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B9566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208 521</w:t>
            </w:r>
          </w:p>
        </w:tc>
      </w:tr>
      <w:tr w:rsidR="00083E87" w:rsidRPr="002F34CE" w14:paraId="6F219AAB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377A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ЛАБ-1500 ШВ</w:t>
            </w:r>
            <w:r>
              <w:rPr>
                <w:b/>
                <w:snapToGrid w:val="0"/>
                <w:color w:val="000000"/>
              </w:rPr>
              <w:t>С</w:t>
            </w:r>
            <w:r w:rsidRPr="002F34CE">
              <w:rPr>
                <w:b/>
                <w:snapToGrid w:val="0"/>
                <w:color w:val="000000"/>
              </w:rPr>
              <w:t>-Н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4F33B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FB8A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1538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DB382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6226F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D64F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219 459</w:t>
            </w:r>
          </w:p>
        </w:tc>
      </w:tr>
      <w:tr w:rsidR="00083E87" w:rsidRPr="002F34CE" w14:paraId="29E2E1CA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789A1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ЛАБ-1800 ШВ</w:t>
            </w:r>
            <w:r>
              <w:rPr>
                <w:b/>
                <w:snapToGrid w:val="0"/>
                <w:color w:val="000000"/>
              </w:rPr>
              <w:t>С</w:t>
            </w:r>
            <w:r w:rsidRPr="002F34CE">
              <w:rPr>
                <w:b/>
                <w:snapToGrid w:val="0"/>
                <w:color w:val="000000"/>
              </w:rPr>
              <w:t>-Н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DAE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59BAC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1838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B1E17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234CBF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3645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230 433</w:t>
            </w:r>
          </w:p>
        </w:tc>
      </w:tr>
      <w:tr w:rsidR="00083E87" w:rsidRPr="002F34CE" w14:paraId="2012857B" w14:textId="77777777" w:rsidTr="0081598D">
        <w:trPr>
          <w:cantSplit/>
          <w:trHeight w:val="255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FFCCB5C" w14:textId="77777777" w:rsidR="00083E87" w:rsidRPr="002F34CE" w:rsidRDefault="00083E87" w:rsidP="0081598D">
            <w:pPr>
              <w:pStyle w:val="4"/>
              <w:rPr>
                <w:color w:val="000000"/>
                <w:sz w:val="22"/>
              </w:rPr>
            </w:pPr>
            <w:r w:rsidRPr="002F34CE">
              <w:rPr>
                <w:color w:val="000000"/>
                <w:sz w:val="22"/>
              </w:rPr>
              <w:t>Шкафы вытяжные металлические</w:t>
            </w:r>
          </w:p>
        </w:tc>
      </w:tr>
      <w:tr w:rsidR="00083E87" w:rsidRPr="002F34CE" w14:paraId="3F866FFC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724" w:type="dxa"/>
            <w:vAlign w:val="center"/>
          </w:tcPr>
          <w:p w14:paraId="0197794F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ШВ МЕТ</w:t>
            </w:r>
          </w:p>
        </w:tc>
        <w:tc>
          <w:tcPr>
            <w:tcW w:w="3289" w:type="dxa"/>
            <w:vMerge w:val="restart"/>
            <w:vAlign w:val="center"/>
          </w:tcPr>
          <w:p w14:paraId="2B1572F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vAlign w:val="center"/>
          </w:tcPr>
          <w:p w14:paraId="70E82819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vAlign w:val="center"/>
          </w:tcPr>
          <w:p w14:paraId="15573F88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740</w:t>
            </w:r>
          </w:p>
        </w:tc>
        <w:tc>
          <w:tcPr>
            <w:tcW w:w="851" w:type="dxa"/>
            <w:vMerge w:val="restart"/>
            <w:vAlign w:val="center"/>
          </w:tcPr>
          <w:p w14:paraId="4F2D0A9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2100</w:t>
            </w:r>
          </w:p>
        </w:tc>
        <w:tc>
          <w:tcPr>
            <w:tcW w:w="1135" w:type="dxa"/>
            <w:vAlign w:val="center"/>
          </w:tcPr>
          <w:p w14:paraId="0DFD0A72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150 693</w:t>
            </w:r>
          </w:p>
        </w:tc>
      </w:tr>
      <w:tr w:rsidR="00083E87" w:rsidRPr="002F34CE" w14:paraId="711D53E1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724" w:type="dxa"/>
            <w:vAlign w:val="center"/>
          </w:tcPr>
          <w:p w14:paraId="2382F5B5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ЛАБ-1500 ШВ МЕТ</w:t>
            </w:r>
          </w:p>
        </w:tc>
        <w:tc>
          <w:tcPr>
            <w:tcW w:w="3289" w:type="dxa"/>
            <w:vMerge/>
            <w:vAlign w:val="center"/>
          </w:tcPr>
          <w:p w14:paraId="7218EE74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180BFD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vAlign w:val="center"/>
          </w:tcPr>
          <w:p w14:paraId="034C83EF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96E1FB9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vAlign w:val="center"/>
          </w:tcPr>
          <w:p w14:paraId="00C3C30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167 732</w:t>
            </w:r>
          </w:p>
        </w:tc>
      </w:tr>
      <w:tr w:rsidR="00083E87" w:rsidRPr="002F34CE" w14:paraId="691F204E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724" w:type="dxa"/>
            <w:vAlign w:val="center"/>
          </w:tcPr>
          <w:p w14:paraId="0D27E05E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ШВОТ МЕТ</w:t>
            </w:r>
          </w:p>
        </w:tc>
        <w:tc>
          <w:tcPr>
            <w:tcW w:w="3289" w:type="dxa"/>
            <w:vMerge/>
            <w:vAlign w:val="center"/>
          </w:tcPr>
          <w:p w14:paraId="4DD73E4E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57E0D1A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vAlign w:val="center"/>
          </w:tcPr>
          <w:p w14:paraId="5FC98552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10C83B0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824DC2A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175 396</w:t>
            </w:r>
          </w:p>
        </w:tc>
      </w:tr>
      <w:tr w:rsidR="00083E87" w:rsidRPr="002F34CE" w14:paraId="25FDBB0D" w14:textId="77777777" w:rsidTr="0081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724" w:type="dxa"/>
            <w:vAlign w:val="center"/>
          </w:tcPr>
          <w:p w14:paraId="6A274380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ЛАБ-1500 ШВОТ МЕТ</w:t>
            </w:r>
          </w:p>
        </w:tc>
        <w:tc>
          <w:tcPr>
            <w:tcW w:w="3289" w:type="dxa"/>
            <w:vMerge/>
            <w:vAlign w:val="center"/>
          </w:tcPr>
          <w:p w14:paraId="7F55664E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A42B24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vAlign w:val="center"/>
          </w:tcPr>
          <w:p w14:paraId="3BBD1B1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60C5130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377CCF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197 311</w:t>
            </w:r>
          </w:p>
        </w:tc>
      </w:tr>
      <w:tr w:rsidR="00083E87" w:rsidRPr="002F34CE" w14:paraId="4BF4ED4C" w14:textId="77777777" w:rsidTr="0081598D">
        <w:trPr>
          <w:cantSplit/>
          <w:trHeight w:val="255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1FDAD7A" w14:textId="77777777" w:rsidR="00083E87" w:rsidRPr="002F34CE" w:rsidRDefault="00083E87" w:rsidP="0081598D">
            <w:pPr>
              <w:pStyle w:val="4"/>
              <w:rPr>
                <w:color w:val="000000"/>
                <w:sz w:val="22"/>
              </w:rPr>
            </w:pPr>
            <w:r w:rsidRPr="002F34CE">
              <w:rPr>
                <w:color w:val="000000"/>
                <w:sz w:val="22"/>
              </w:rPr>
              <w:t>Шкафы вытяжные для муфельных печей и сушильных шкафов</w:t>
            </w:r>
          </w:p>
        </w:tc>
      </w:tr>
      <w:tr w:rsidR="00083E87" w:rsidRPr="002F34CE" w14:paraId="15B677FF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5D7F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ЛАБ-800 ШВп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4F7F4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335E4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832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C736E8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925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923C4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2100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F02AC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68 591</w:t>
            </w:r>
          </w:p>
        </w:tc>
      </w:tr>
      <w:tr w:rsidR="00083E87" w:rsidRPr="002F34CE" w14:paraId="7884B0C3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6409D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ШВп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98BBF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2E78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1232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38979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1C06C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D8784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87 752</w:t>
            </w:r>
          </w:p>
        </w:tc>
      </w:tr>
      <w:tr w:rsidR="00083E87" w:rsidRPr="002F34CE" w14:paraId="579078C7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7E1291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bookmarkStart w:id="0" w:name="_Hlk242858753"/>
            <w:r w:rsidRPr="002F34CE">
              <w:rPr>
                <w:b/>
                <w:snapToGrid w:val="0"/>
                <w:color w:val="000000"/>
              </w:rPr>
              <w:t>ЛАБ-1600 ШВп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09B038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E3AE2E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1632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9E0DE0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872B42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93577F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103 340</w:t>
            </w:r>
          </w:p>
        </w:tc>
      </w:tr>
      <w:bookmarkEnd w:id="0"/>
      <w:tr w:rsidR="00083E87" w:rsidRPr="002F34CE" w14:paraId="43AA1549" w14:textId="77777777" w:rsidTr="0081598D">
        <w:trPr>
          <w:cantSplit/>
          <w:trHeight w:val="255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C765BBC" w14:textId="77777777" w:rsidR="00083E87" w:rsidRPr="002F34CE" w:rsidRDefault="00083E87" w:rsidP="0081598D">
            <w:pPr>
              <w:pStyle w:val="4"/>
              <w:rPr>
                <w:color w:val="000000"/>
                <w:sz w:val="22"/>
              </w:rPr>
            </w:pPr>
            <w:r w:rsidRPr="002F34CE">
              <w:rPr>
                <w:color w:val="000000"/>
                <w:sz w:val="22"/>
              </w:rPr>
              <w:t>Столы лабораторные электрифицированные</w:t>
            </w:r>
          </w:p>
        </w:tc>
      </w:tr>
      <w:tr w:rsidR="00083E87" w:rsidRPr="002F34CE" w14:paraId="2CA9E77E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F7120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ЛЛЭ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A3D022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749DC4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D533E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42A1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850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40592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26 266</w:t>
            </w:r>
          </w:p>
        </w:tc>
      </w:tr>
      <w:tr w:rsidR="00083E87" w:rsidRPr="002F34CE" w14:paraId="736B1C2F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2A5F1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ЛТЭ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C7E0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B48E2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BD52D8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1FED8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263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36 986</w:t>
            </w:r>
          </w:p>
        </w:tc>
      </w:tr>
      <w:tr w:rsidR="00083E87" w:rsidRPr="002F34CE" w14:paraId="01BAF110" w14:textId="77777777" w:rsidTr="0081598D">
        <w:trPr>
          <w:cantSplit/>
          <w:trHeight w:val="255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F2536F9" w14:textId="77777777" w:rsidR="00083E87" w:rsidRPr="002F34CE" w:rsidRDefault="00083E87" w:rsidP="0081598D">
            <w:pPr>
              <w:pStyle w:val="4"/>
              <w:rPr>
                <w:color w:val="000000"/>
                <w:sz w:val="22"/>
              </w:rPr>
            </w:pPr>
            <w:r w:rsidRPr="002F34CE">
              <w:rPr>
                <w:color w:val="000000"/>
                <w:sz w:val="22"/>
              </w:rPr>
              <w:t>Столы лабораторные низкие</w:t>
            </w:r>
          </w:p>
        </w:tc>
      </w:tr>
      <w:tr w:rsidR="00083E87" w:rsidRPr="002F34CE" w14:paraId="69F9639C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E9700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ЛАБ-900 ЛЛн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B3D0F0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745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B9DA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D9E2A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760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6D0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13 785</w:t>
            </w:r>
          </w:p>
        </w:tc>
      </w:tr>
      <w:tr w:rsidR="00083E87" w:rsidRPr="002F34CE" w14:paraId="3A256238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5A59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ЛЛн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E9D9C8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9224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49A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1EFC0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6F4B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15 769</w:t>
            </w:r>
          </w:p>
        </w:tc>
      </w:tr>
      <w:tr w:rsidR="00083E87" w:rsidRPr="002F34CE" w14:paraId="759D0E7C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35CD3E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ЛАБ-1500 ЛЛн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0FA7A0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E98B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6EF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C21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DDDE11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17 794</w:t>
            </w:r>
          </w:p>
        </w:tc>
      </w:tr>
      <w:tr w:rsidR="00083E87" w:rsidRPr="002F34CE" w14:paraId="11F2FE9C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A2DC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ЛАБ-1800 ЛЛн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11967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CE3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E709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F4D3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111B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20 803</w:t>
            </w:r>
          </w:p>
        </w:tc>
      </w:tr>
      <w:tr w:rsidR="00083E87" w:rsidRPr="002F34CE" w14:paraId="5166E632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4E93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ЛАБ-900 ЛКн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B9197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7A9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470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0A726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261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12 920</w:t>
            </w:r>
          </w:p>
        </w:tc>
      </w:tr>
      <w:tr w:rsidR="00083E87" w:rsidRPr="002F34CE" w14:paraId="755D093A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9DBA9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ЛКн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8CD7E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2CBBF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45B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2437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F8BB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14 120</w:t>
            </w:r>
          </w:p>
        </w:tc>
      </w:tr>
      <w:tr w:rsidR="00083E87" w:rsidRPr="002F34CE" w14:paraId="5DB140A3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FA79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ЛАБ-1500 ЛКн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90A5EF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A19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B03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5F4B6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9D5F1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15 695</w:t>
            </w:r>
          </w:p>
        </w:tc>
      </w:tr>
      <w:tr w:rsidR="00083E87" w:rsidRPr="002F34CE" w14:paraId="075A28FD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8EFE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ЛАБ-1800 ЛКн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BFA80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C54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045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B603E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7F90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17 861</w:t>
            </w:r>
          </w:p>
        </w:tc>
      </w:tr>
      <w:tr w:rsidR="00083E87" w:rsidRPr="002F34CE" w14:paraId="7A832F2E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32D68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ЛАБ-900 ЛТн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51AACD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40E9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D43A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AE0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23CCC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23 220</w:t>
            </w:r>
          </w:p>
        </w:tc>
      </w:tr>
      <w:tr w:rsidR="00083E87" w:rsidRPr="002F34CE" w14:paraId="43B3FC3E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5E615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ЛАБ-1200 ЛТн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487C88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637E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BCCE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6F11E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CF44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28 488</w:t>
            </w:r>
          </w:p>
        </w:tc>
      </w:tr>
      <w:tr w:rsidR="00083E87" w:rsidRPr="002F34CE" w14:paraId="7ECB8BCD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B60E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ЛАБ-1500 ЛТн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B527A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1EBC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E492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7974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046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33 798</w:t>
            </w:r>
          </w:p>
        </w:tc>
      </w:tr>
      <w:tr w:rsidR="00083E87" w:rsidRPr="002F34CE" w14:paraId="660966CA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3400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>ЛАБ-1800 ЛТн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3AE00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77CF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F3F9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C850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7404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39 620</w:t>
            </w:r>
          </w:p>
        </w:tc>
      </w:tr>
      <w:tr w:rsidR="00083E87" w:rsidRPr="002F34CE" w14:paraId="2949D7D2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376A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 xml:space="preserve">ЛАБ-900 </w:t>
            </w:r>
            <w:r>
              <w:rPr>
                <w:b/>
                <w:snapToGrid w:val="0"/>
                <w:color w:val="000000"/>
              </w:rPr>
              <w:t>ЛС</w:t>
            </w:r>
            <w:r w:rsidRPr="002F34CE">
              <w:rPr>
                <w:b/>
                <w:snapToGrid w:val="0"/>
                <w:color w:val="000000"/>
              </w:rPr>
              <w:t>н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8FA3C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монолитная керамика 20мм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8B64C2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414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6936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23A0C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74 330</w:t>
            </w:r>
          </w:p>
        </w:tc>
      </w:tr>
      <w:tr w:rsidR="00083E87" w:rsidRPr="002F34CE" w14:paraId="783FD44A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57B4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 xml:space="preserve">ЛАБ-1200 </w:t>
            </w:r>
            <w:r>
              <w:rPr>
                <w:b/>
                <w:snapToGrid w:val="0"/>
                <w:color w:val="000000"/>
              </w:rPr>
              <w:t>ЛС</w:t>
            </w:r>
            <w:r w:rsidRPr="002F34CE">
              <w:rPr>
                <w:b/>
                <w:snapToGrid w:val="0"/>
                <w:color w:val="000000"/>
              </w:rPr>
              <w:t>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D641A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A14C0E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8B41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E121B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7951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102 615</w:t>
            </w:r>
          </w:p>
        </w:tc>
      </w:tr>
      <w:tr w:rsidR="00083E87" w:rsidRPr="002F34CE" w14:paraId="41405DA1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0201B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 xml:space="preserve">ЛАБ-1500 </w:t>
            </w:r>
            <w:r>
              <w:rPr>
                <w:b/>
                <w:snapToGrid w:val="0"/>
                <w:color w:val="000000"/>
              </w:rPr>
              <w:t>ЛС</w:t>
            </w:r>
            <w:r w:rsidRPr="002F34CE">
              <w:rPr>
                <w:b/>
                <w:snapToGrid w:val="0"/>
                <w:color w:val="000000"/>
              </w:rPr>
              <w:t>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9C8426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68590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C465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143C9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261D8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113 853</w:t>
            </w:r>
          </w:p>
        </w:tc>
      </w:tr>
      <w:tr w:rsidR="00083E87" w:rsidRPr="002F34CE" w14:paraId="3F93BA30" w14:textId="77777777" w:rsidTr="0081598D">
        <w:trPr>
          <w:cantSplit/>
          <w:trHeight w:val="25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4D23D" w14:textId="77777777" w:rsidR="00083E87" w:rsidRPr="002F34CE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2F34CE">
              <w:rPr>
                <w:b/>
                <w:snapToGrid w:val="0"/>
                <w:color w:val="000000"/>
              </w:rPr>
              <w:t xml:space="preserve">ЛАБ-1800 </w:t>
            </w:r>
            <w:r>
              <w:rPr>
                <w:b/>
                <w:snapToGrid w:val="0"/>
                <w:color w:val="000000"/>
              </w:rPr>
              <w:t>ЛС</w:t>
            </w:r>
            <w:r w:rsidRPr="002F34CE">
              <w:rPr>
                <w:b/>
                <w:snapToGrid w:val="0"/>
                <w:color w:val="000000"/>
              </w:rPr>
              <w:t>н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4574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F3E12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2F34CE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0497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FCB6" w14:textId="77777777" w:rsidR="00083E87" w:rsidRPr="002F34CE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7C26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154 174</w:t>
            </w:r>
          </w:p>
        </w:tc>
      </w:tr>
    </w:tbl>
    <w:p w14:paraId="215A8AFF" w14:textId="77777777" w:rsidR="00083E87" w:rsidRPr="00D55C91" w:rsidRDefault="00083E87" w:rsidP="00083E87">
      <w:pPr>
        <w:rPr>
          <w:sz w:val="2"/>
          <w:szCs w:val="2"/>
        </w:rPr>
      </w:pPr>
      <w:r>
        <w:br w:type="page"/>
      </w:r>
    </w:p>
    <w:tbl>
      <w:tblPr>
        <w:tblW w:w="97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289"/>
        <w:gridCol w:w="851"/>
        <w:gridCol w:w="851"/>
        <w:gridCol w:w="851"/>
        <w:gridCol w:w="1135"/>
      </w:tblGrid>
      <w:tr w:rsidR="00083E87" w:rsidRPr="005D0DB5" w14:paraId="3589EE91" w14:textId="77777777" w:rsidTr="0081598D">
        <w:trPr>
          <w:cantSplit/>
          <w:trHeight w:val="284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931E0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</w:rPr>
            </w:pPr>
            <w:r w:rsidRPr="005D0DB5">
              <w:rPr>
                <w:b/>
                <w:color w:val="000000"/>
              </w:rPr>
              <w:lastRenderedPageBreak/>
              <w:t>Модель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F3874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Столешница/особенности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548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Размеры, мм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A900A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Цена, руб.</w:t>
            </w:r>
          </w:p>
        </w:tc>
      </w:tr>
      <w:tr w:rsidR="00083E87" w:rsidRPr="005D0DB5" w14:paraId="5E0E15AD" w14:textId="77777777" w:rsidTr="0081598D">
        <w:trPr>
          <w:cantSplit/>
          <w:trHeight w:val="284"/>
        </w:trPr>
        <w:tc>
          <w:tcPr>
            <w:tcW w:w="272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791EEA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47CEBB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C633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2604C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глубина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910B3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467680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083E87" w:rsidRPr="00956F8E" w14:paraId="26A8D4A6" w14:textId="77777777" w:rsidTr="0081598D">
        <w:trPr>
          <w:cantSplit/>
          <w:trHeight w:val="284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D627ED7" w14:textId="77777777" w:rsidR="00083E87" w:rsidRPr="005D0DB5" w:rsidRDefault="00083E87" w:rsidP="0081598D">
            <w:pPr>
              <w:pStyle w:val="4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Столы лабораторные высокие</w:t>
            </w:r>
          </w:p>
        </w:tc>
      </w:tr>
      <w:tr w:rsidR="00083E87" w:rsidRPr="005D0DB5" w14:paraId="74BBD9B6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B647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ЛАБ-900 ЛЛв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4790B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6BA6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9F509" w14:textId="77777777" w:rsidR="00083E87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2A182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DB81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14 041</w:t>
            </w:r>
          </w:p>
        </w:tc>
      </w:tr>
      <w:tr w:rsidR="00083E87" w:rsidRPr="005D0DB5" w14:paraId="2DFC0F05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246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ЛЛ</w:t>
            </w:r>
            <w:r>
              <w:rPr>
                <w:b/>
                <w:snapToGrid w:val="0"/>
                <w:color w:val="000000"/>
              </w:rPr>
              <w:t>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CD1E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EF3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1230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DAE4D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151F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16 024</w:t>
            </w:r>
          </w:p>
        </w:tc>
      </w:tr>
      <w:tr w:rsidR="00083E87" w:rsidRPr="005D0DB5" w14:paraId="38D73CF6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D8F49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ЛЛ</w:t>
            </w:r>
            <w:r>
              <w:rPr>
                <w:b/>
                <w:snapToGrid w:val="0"/>
                <w:color w:val="000000"/>
              </w:rPr>
              <w:t>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2CA43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A4BDE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529C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F12E7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91077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18 050</w:t>
            </w:r>
          </w:p>
        </w:tc>
      </w:tr>
      <w:tr w:rsidR="00083E87" w:rsidRPr="005D0DB5" w14:paraId="33C0B8B7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A8B1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ЛАБ-18</w:t>
            </w:r>
            <w:r w:rsidRPr="005D0DB5">
              <w:rPr>
                <w:b/>
                <w:snapToGrid w:val="0"/>
                <w:color w:val="000000"/>
              </w:rPr>
              <w:t>00 ЛЛ</w:t>
            </w:r>
            <w:r>
              <w:rPr>
                <w:b/>
                <w:snapToGrid w:val="0"/>
                <w:color w:val="000000"/>
              </w:rPr>
              <w:t>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C62C5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210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F18E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0C15B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9CA3F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21 057</w:t>
            </w:r>
          </w:p>
        </w:tc>
      </w:tr>
      <w:tr w:rsidR="00083E87" w:rsidRPr="005D0DB5" w14:paraId="1EDD921B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188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ЛАБ-9</w:t>
            </w:r>
            <w:r w:rsidRPr="005D0DB5">
              <w:rPr>
                <w:b/>
                <w:snapToGrid w:val="0"/>
                <w:color w:val="000000"/>
              </w:rPr>
              <w:t>00 ЛК</w:t>
            </w:r>
            <w:r>
              <w:rPr>
                <w:b/>
                <w:snapToGrid w:val="0"/>
                <w:color w:val="000000"/>
              </w:rPr>
              <w:t>в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69AB6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0BA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6C39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EA463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51F4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13 174</w:t>
            </w:r>
          </w:p>
        </w:tc>
      </w:tr>
      <w:tr w:rsidR="00083E87" w:rsidRPr="005D0DB5" w14:paraId="7E8C7F72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C8D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ЛК</w:t>
            </w:r>
            <w:r>
              <w:rPr>
                <w:b/>
                <w:snapToGrid w:val="0"/>
                <w:color w:val="000000"/>
              </w:rPr>
              <w:t>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3787F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800D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550D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29F61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2582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14 376</w:t>
            </w:r>
          </w:p>
        </w:tc>
      </w:tr>
      <w:tr w:rsidR="00083E87" w:rsidRPr="005D0DB5" w14:paraId="3644EBAE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29E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ЛК</w:t>
            </w:r>
            <w:r>
              <w:rPr>
                <w:b/>
                <w:snapToGrid w:val="0"/>
                <w:color w:val="000000"/>
              </w:rPr>
              <w:t>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F707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744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9A8B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19EF7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552F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15 952</w:t>
            </w:r>
          </w:p>
        </w:tc>
      </w:tr>
      <w:tr w:rsidR="00083E87" w:rsidRPr="005D0DB5" w14:paraId="3798D100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329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ЛАБ-18</w:t>
            </w:r>
            <w:r w:rsidRPr="005D0DB5">
              <w:rPr>
                <w:b/>
                <w:snapToGrid w:val="0"/>
                <w:color w:val="000000"/>
              </w:rPr>
              <w:t>00 ЛК</w:t>
            </w:r>
            <w:r>
              <w:rPr>
                <w:b/>
                <w:snapToGrid w:val="0"/>
                <w:color w:val="000000"/>
              </w:rPr>
              <w:t>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2B0C5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394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F5AE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5F96D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B0CDA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18 115</w:t>
            </w:r>
          </w:p>
        </w:tc>
      </w:tr>
      <w:tr w:rsidR="00083E87" w:rsidRPr="005D0DB5" w14:paraId="55B03FEC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C39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ЛАБ-9</w:t>
            </w:r>
            <w:r w:rsidRPr="005D0DB5">
              <w:rPr>
                <w:b/>
                <w:snapToGrid w:val="0"/>
                <w:color w:val="000000"/>
              </w:rPr>
              <w:t>00 Л</w:t>
            </w:r>
            <w:r>
              <w:rPr>
                <w:b/>
                <w:snapToGrid w:val="0"/>
                <w:color w:val="000000"/>
              </w:rPr>
              <w:t>Тв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DB5D5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89D7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D7CF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F624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90CE4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23 380</w:t>
            </w:r>
          </w:p>
        </w:tc>
      </w:tr>
      <w:tr w:rsidR="00083E87" w:rsidRPr="005D0DB5" w14:paraId="65FAB109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12A4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Л</w:t>
            </w:r>
            <w:r>
              <w:rPr>
                <w:b/>
                <w:snapToGrid w:val="0"/>
                <w:color w:val="000000"/>
              </w:rPr>
              <w:t>Тв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10EFE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CE5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8630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4CD13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657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28 649</w:t>
            </w:r>
          </w:p>
        </w:tc>
      </w:tr>
      <w:tr w:rsidR="00083E87" w:rsidRPr="005D0DB5" w14:paraId="462AB083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69251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Л</w:t>
            </w:r>
            <w:r>
              <w:rPr>
                <w:b/>
                <w:snapToGrid w:val="0"/>
                <w:color w:val="000000"/>
              </w:rPr>
              <w:t>Тв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08046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524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7BD6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BA983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A132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33 961</w:t>
            </w:r>
          </w:p>
        </w:tc>
      </w:tr>
      <w:tr w:rsidR="00083E87" w:rsidRPr="005D0DB5" w14:paraId="40D67AF6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780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ЛАБ-18</w:t>
            </w:r>
            <w:r w:rsidRPr="005D0DB5">
              <w:rPr>
                <w:b/>
                <w:snapToGrid w:val="0"/>
                <w:color w:val="000000"/>
              </w:rPr>
              <w:t>00 Л</w:t>
            </w:r>
            <w:r>
              <w:rPr>
                <w:b/>
                <w:snapToGrid w:val="0"/>
                <w:color w:val="000000"/>
              </w:rPr>
              <w:t>Тв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8316E8" w14:textId="77777777" w:rsidR="00083E87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9A07" w14:textId="77777777" w:rsidR="00083E87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BA68E" w14:textId="77777777" w:rsidR="00083E87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216F4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C5F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39 782</w:t>
            </w:r>
          </w:p>
        </w:tc>
      </w:tr>
      <w:tr w:rsidR="00083E87" w:rsidRPr="005D0DB5" w14:paraId="5C176AF5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8197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ЛАБ-9</w:t>
            </w:r>
            <w:r w:rsidRPr="005D0DB5">
              <w:rPr>
                <w:b/>
                <w:snapToGrid w:val="0"/>
                <w:color w:val="000000"/>
              </w:rPr>
              <w:t xml:space="preserve">00 </w:t>
            </w:r>
            <w:r>
              <w:rPr>
                <w:b/>
                <w:snapToGrid w:val="0"/>
                <w:color w:val="000000"/>
              </w:rPr>
              <w:t>ЛСв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35CBD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монолитная керамика 20мм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AAAD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8AD8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851F1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2DC9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74 645</w:t>
            </w:r>
          </w:p>
        </w:tc>
      </w:tr>
      <w:tr w:rsidR="00083E87" w:rsidRPr="005D0DB5" w14:paraId="5A2CE59F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2B4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ЛАБ-1200 </w:t>
            </w:r>
            <w:r>
              <w:rPr>
                <w:b/>
                <w:snapToGrid w:val="0"/>
                <w:color w:val="000000"/>
              </w:rPr>
              <w:t>ЛСв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DBCFF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6A8D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77BE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69DB7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5FA38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102 859</w:t>
            </w:r>
          </w:p>
        </w:tc>
      </w:tr>
      <w:tr w:rsidR="00083E87" w:rsidRPr="005D0DB5" w14:paraId="3B5955F0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1F63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ЛАБ-1500 </w:t>
            </w:r>
            <w:r>
              <w:rPr>
                <w:b/>
                <w:snapToGrid w:val="0"/>
                <w:color w:val="000000"/>
              </w:rPr>
              <w:t>ЛСв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FF02E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E515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3947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0401A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751A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114 097</w:t>
            </w:r>
          </w:p>
        </w:tc>
      </w:tr>
      <w:tr w:rsidR="00083E87" w:rsidRPr="005D0DB5" w14:paraId="628FBFC7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BCD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ЛАБ-18</w:t>
            </w:r>
            <w:r w:rsidRPr="005D0DB5">
              <w:rPr>
                <w:b/>
                <w:snapToGrid w:val="0"/>
                <w:color w:val="000000"/>
              </w:rPr>
              <w:t xml:space="preserve">00 </w:t>
            </w:r>
            <w:r>
              <w:rPr>
                <w:b/>
                <w:snapToGrid w:val="0"/>
                <w:color w:val="000000"/>
              </w:rPr>
              <w:t>ЛСв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2759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60FC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80AA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CE705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2C7F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154 418</w:t>
            </w:r>
          </w:p>
        </w:tc>
      </w:tr>
      <w:tr w:rsidR="00083E87" w:rsidRPr="005D0DB5" w14:paraId="5658B639" w14:textId="77777777" w:rsidTr="0081598D">
        <w:trPr>
          <w:cantSplit/>
          <w:trHeight w:val="284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FBD259C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br w:type="page"/>
              <w:t>Столы пристенные физические</w:t>
            </w:r>
          </w:p>
        </w:tc>
      </w:tr>
      <w:tr w:rsidR="00083E87" w:rsidRPr="005D0DB5" w14:paraId="76682406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39FC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ПЛ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25141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0BA2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72576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9050E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  <w:r w:rsidRPr="005D0DB5">
              <w:rPr>
                <w:snapToGrid w:val="0"/>
                <w:color w:val="000000"/>
              </w:rPr>
              <w:br/>
              <w:t>(1500)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C8E3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33 817</w:t>
            </w:r>
          </w:p>
        </w:tc>
      </w:tr>
      <w:tr w:rsidR="00083E87" w:rsidRPr="005D0DB5" w14:paraId="7BF54AF3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F0C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ПЛ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3463E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6BA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D4FF7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58C7A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1D1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51 307</w:t>
            </w:r>
          </w:p>
        </w:tc>
      </w:tr>
      <w:tr w:rsidR="00083E87" w:rsidRPr="005D0DB5" w14:paraId="4D52185D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3F7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ЛАБ-1800 ПЛ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3B2E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4F5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24B89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CB2A1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7487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55 207</w:t>
            </w:r>
          </w:p>
        </w:tc>
      </w:tr>
      <w:tr w:rsidR="00083E87" w:rsidRPr="005D0DB5" w14:paraId="61EFD735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7FE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ПК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A08BC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EF00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EA8F0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7F28E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5328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35 014</w:t>
            </w:r>
          </w:p>
        </w:tc>
      </w:tr>
      <w:tr w:rsidR="00083E87" w:rsidRPr="005D0DB5" w14:paraId="02BE9EB2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FF681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ПК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40931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6FC1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1112E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0F3C5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B1C04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52 850</w:t>
            </w:r>
          </w:p>
        </w:tc>
      </w:tr>
      <w:tr w:rsidR="00083E87" w:rsidRPr="005D0DB5" w14:paraId="29A32254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AD2F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ЛАБ-1800 ПК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AEA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7857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57454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9669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B3A8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57 291</w:t>
            </w:r>
          </w:p>
        </w:tc>
      </w:tr>
      <w:tr w:rsidR="00083E87" w:rsidRPr="005D0DB5" w14:paraId="319E0C3A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8B26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ПТ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001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1407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F2C63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ABBDD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DD5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48 001</w:t>
            </w:r>
          </w:p>
        </w:tc>
      </w:tr>
      <w:tr w:rsidR="00083E87" w:rsidRPr="005D0DB5" w14:paraId="224C8BD4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DAB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DBF6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472A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6EB51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2670C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3CF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66 735</w:t>
            </w:r>
          </w:p>
        </w:tc>
      </w:tr>
      <w:tr w:rsidR="00083E87" w:rsidRPr="005D0DB5" w14:paraId="2C46A8EA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9CF68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ЛАБ-1800 ПТ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A102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39844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954E4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E988A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2C871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74 575</w:t>
            </w:r>
          </w:p>
        </w:tc>
      </w:tr>
      <w:tr w:rsidR="00083E87" w:rsidRPr="005D0DB5" w14:paraId="1A45975F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AD7A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ЛАБ-1200 </w:t>
            </w:r>
            <w:r>
              <w:rPr>
                <w:b/>
                <w:snapToGrid w:val="0"/>
                <w:color w:val="000000"/>
              </w:rPr>
              <w:t>ПС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BFCF7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монолитная керамика 20мм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47F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82C83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487DE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44DC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126 960</w:t>
            </w:r>
          </w:p>
        </w:tc>
      </w:tr>
      <w:tr w:rsidR="00083E87" w:rsidRPr="005D0DB5" w14:paraId="79CF1054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DD1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ЛАБ-1500 </w:t>
            </w:r>
            <w:r>
              <w:rPr>
                <w:b/>
                <w:snapToGrid w:val="0"/>
                <w:color w:val="000000"/>
              </w:rPr>
              <w:t>ПС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BBE4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D01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6DAB9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D698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EC97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154 744</w:t>
            </w:r>
          </w:p>
        </w:tc>
      </w:tr>
      <w:tr w:rsidR="00083E87" w:rsidRPr="005D0DB5" w14:paraId="30E220C3" w14:textId="77777777" w:rsidTr="0081598D">
        <w:trPr>
          <w:cantSplit/>
          <w:trHeight w:val="284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7B25E8E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br w:type="page"/>
              <w:t>Столы пристенные физические с закрытой тумбой</w:t>
            </w:r>
          </w:p>
        </w:tc>
      </w:tr>
      <w:tr w:rsidR="00083E87" w:rsidRPr="005D0DB5" w14:paraId="1A5F479A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B50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ПЛТ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FAAD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B202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E3F3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EF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  <w:r w:rsidRPr="005D0DB5">
              <w:rPr>
                <w:snapToGrid w:val="0"/>
                <w:color w:val="000000"/>
              </w:rPr>
              <w:br/>
              <w:t>(1500)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FC4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45 338</w:t>
            </w:r>
          </w:p>
        </w:tc>
      </w:tr>
      <w:tr w:rsidR="00083E87" w:rsidRPr="005D0DB5" w14:paraId="1658951B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929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ПЛТ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5CAA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C137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3181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FB9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158C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60 640</w:t>
            </w:r>
          </w:p>
        </w:tc>
      </w:tr>
      <w:tr w:rsidR="00083E87" w:rsidRPr="005D0DB5" w14:paraId="32B37AE5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5CDE1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ЛАБ-1800 ПЛТ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8C1C5F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D38C5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C8F2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639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15A04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65 962</w:t>
            </w:r>
          </w:p>
        </w:tc>
      </w:tr>
      <w:tr w:rsidR="00083E87" w:rsidRPr="005D0DB5" w14:paraId="3C0DCB9F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83A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ПКТ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8C623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0068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77E9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A2B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E952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46 537</w:t>
            </w:r>
          </w:p>
        </w:tc>
      </w:tr>
      <w:tr w:rsidR="00083E87" w:rsidRPr="005D0DB5" w14:paraId="675B1994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585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ПКТ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D0048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AD54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613D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C8C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806D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62 182</w:t>
            </w:r>
          </w:p>
        </w:tc>
      </w:tr>
      <w:tr w:rsidR="00083E87" w:rsidRPr="005D0DB5" w14:paraId="18CE41A2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3AC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ЛАБ-1800 ПКТ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A3D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0238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245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FF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97CC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68 047</w:t>
            </w:r>
          </w:p>
        </w:tc>
      </w:tr>
      <w:tr w:rsidR="00083E87" w:rsidRPr="005D0DB5" w14:paraId="1DE806CD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932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ПТТ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F14A6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137F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8C44E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99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1B0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57 188</w:t>
            </w:r>
          </w:p>
        </w:tc>
      </w:tr>
      <w:tr w:rsidR="00083E87" w:rsidRPr="005D0DB5" w14:paraId="54546D9D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AF9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ПТТ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B28B9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15E1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A29FF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E4B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76E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74 293</w:t>
            </w:r>
          </w:p>
        </w:tc>
      </w:tr>
      <w:tr w:rsidR="00083E87" w:rsidRPr="005D0DB5" w14:paraId="6D80B3D6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E021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ЛАБ-1800 ПТТ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409D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99DB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4934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F94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48E7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83 114</w:t>
            </w:r>
          </w:p>
        </w:tc>
      </w:tr>
      <w:tr w:rsidR="00083E87" w:rsidRPr="005D0DB5" w14:paraId="584F0824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0049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ЛАБ-1200 </w:t>
            </w:r>
            <w:r>
              <w:rPr>
                <w:b/>
                <w:snapToGrid w:val="0"/>
                <w:color w:val="000000"/>
              </w:rPr>
              <w:t>ПС</w:t>
            </w:r>
            <w:r w:rsidRPr="005D0DB5">
              <w:rPr>
                <w:b/>
                <w:snapToGrid w:val="0"/>
                <w:color w:val="000000"/>
              </w:rPr>
              <w:t>Т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3BF0D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монолитная керамика 20мм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32A9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4DAF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EFF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D611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137 955</w:t>
            </w:r>
          </w:p>
        </w:tc>
      </w:tr>
      <w:tr w:rsidR="00083E87" w:rsidRPr="005D0DB5" w14:paraId="1E64EDDC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82F3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ЛАБ-1500 </w:t>
            </w:r>
            <w:r>
              <w:rPr>
                <w:b/>
                <w:snapToGrid w:val="0"/>
                <w:color w:val="000000"/>
              </w:rPr>
              <w:t>ПС</w:t>
            </w:r>
            <w:r w:rsidRPr="005D0DB5">
              <w:rPr>
                <w:b/>
                <w:snapToGrid w:val="0"/>
                <w:color w:val="000000"/>
              </w:rPr>
              <w:t>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8E8B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3845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83C9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6D6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9E362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163 654</w:t>
            </w:r>
          </w:p>
        </w:tc>
      </w:tr>
    </w:tbl>
    <w:p w14:paraId="2105E0CC" w14:textId="77777777" w:rsidR="00083E87" w:rsidRPr="00D55C91" w:rsidRDefault="00083E87" w:rsidP="00083E87">
      <w:pPr>
        <w:rPr>
          <w:sz w:val="2"/>
          <w:szCs w:val="2"/>
        </w:rPr>
      </w:pPr>
      <w:r>
        <w:br w:type="page"/>
      </w:r>
    </w:p>
    <w:tbl>
      <w:tblPr>
        <w:tblW w:w="97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289"/>
        <w:gridCol w:w="851"/>
        <w:gridCol w:w="851"/>
        <w:gridCol w:w="851"/>
        <w:gridCol w:w="1135"/>
      </w:tblGrid>
      <w:tr w:rsidR="00083E87" w:rsidRPr="005D0DB5" w14:paraId="3EA6BCFA" w14:textId="77777777" w:rsidTr="0081598D">
        <w:trPr>
          <w:cantSplit/>
          <w:trHeight w:val="284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8DBDB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</w:rPr>
            </w:pPr>
            <w:r w:rsidRPr="005D0DB5">
              <w:rPr>
                <w:b/>
                <w:color w:val="000000"/>
              </w:rPr>
              <w:lastRenderedPageBreak/>
              <w:t>Модель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B3D38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Столешница/особенности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67E7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Размеры, мм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ED88D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Цена, руб.</w:t>
            </w:r>
          </w:p>
        </w:tc>
      </w:tr>
      <w:tr w:rsidR="00083E87" w:rsidRPr="005D0DB5" w14:paraId="23B0B746" w14:textId="77777777" w:rsidTr="0081598D">
        <w:trPr>
          <w:cantSplit/>
          <w:trHeight w:val="284"/>
        </w:trPr>
        <w:tc>
          <w:tcPr>
            <w:tcW w:w="272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DAC90C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039C5A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5F8DF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D582A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глубина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027E6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7B7728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083E87" w:rsidRPr="005D0DB5" w14:paraId="6EBE1997" w14:textId="77777777" w:rsidTr="0081598D">
        <w:trPr>
          <w:cantSplit/>
          <w:trHeight w:val="284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D73CE4C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Столы пристенные химические</w:t>
            </w:r>
          </w:p>
        </w:tc>
      </w:tr>
      <w:tr w:rsidR="00083E87" w:rsidRPr="005D0DB5" w14:paraId="3554106D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A9D9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ПЛМ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C8A43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0257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BA70D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87D8E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  <w:r w:rsidRPr="005D0DB5">
              <w:rPr>
                <w:snapToGrid w:val="0"/>
                <w:color w:val="000000"/>
              </w:rPr>
              <w:br/>
              <w:t>(1500)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CB04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52 971</w:t>
            </w:r>
          </w:p>
        </w:tc>
      </w:tr>
      <w:tr w:rsidR="00083E87" w:rsidRPr="005D0DB5" w14:paraId="5CD0F8AF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F35F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ПЛМ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B3722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0337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34280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EFE09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8EBF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70 452</w:t>
            </w:r>
          </w:p>
        </w:tc>
      </w:tr>
      <w:tr w:rsidR="00083E87" w:rsidRPr="005D0DB5" w14:paraId="14E9D789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33E1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ЛАБ-1800 ПЛМ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0249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7A2B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8B4BB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536A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A5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74 362</w:t>
            </w:r>
          </w:p>
        </w:tc>
      </w:tr>
      <w:tr w:rsidR="00083E87" w:rsidRPr="005D0DB5" w14:paraId="3D3963EF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E560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ПКМ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36E0F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89A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8E323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298B0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489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54 239</w:t>
            </w:r>
          </w:p>
        </w:tc>
      </w:tr>
      <w:tr w:rsidR="00083E87" w:rsidRPr="005D0DB5" w14:paraId="40425879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BAAC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ПКМ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9478A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740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06CA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7553A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19B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72 078</w:t>
            </w:r>
          </w:p>
        </w:tc>
      </w:tr>
      <w:tr w:rsidR="00083E87" w:rsidRPr="005D0DB5" w14:paraId="17DDE1FE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8EF7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ЛАБ-1800 ПКМ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6F24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966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B32D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9A0F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2100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76 541</w:t>
            </w:r>
          </w:p>
        </w:tc>
      </w:tr>
      <w:tr w:rsidR="00083E87" w:rsidRPr="005D0DB5" w14:paraId="37EA8CFD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940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ПТМ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C1D62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B18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A1439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ABA11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0055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63 458</w:t>
            </w:r>
          </w:p>
        </w:tc>
      </w:tr>
      <w:tr w:rsidR="00083E87" w:rsidRPr="005D0DB5" w14:paraId="68C14C86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F955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ПТМ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0CC6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E3BD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B9CE2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270A2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85C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82 193</w:t>
            </w:r>
          </w:p>
        </w:tc>
      </w:tr>
      <w:tr w:rsidR="00083E87" w:rsidRPr="005D0DB5" w14:paraId="3AA45371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A3D8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ЛАБ-1800 ПТМ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764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4F5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EDBCB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E430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3482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90 032</w:t>
            </w:r>
          </w:p>
        </w:tc>
      </w:tr>
      <w:tr w:rsidR="00083E87" w:rsidRPr="005D0DB5" w14:paraId="4E189F79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E55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ЛАБ-1200 </w:t>
            </w:r>
            <w:r>
              <w:rPr>
                <w:b/>
                <w:snapToGrid w:val="0"/>
                <w:color w:val="000000"/>
              </w:rPr>
              <w:t>ПС</w:t>
            </w:r>
            <w:r w:rsidRPr="005D0DB5">
              <w:rPr>
                <w:b/>
                <w:snapToGrid w:val="0"/>
                <w:color w:val="000000"/>
              </w:rPr>
              <w:t>М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6781B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монолитная керамика 20мм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8E84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24DE7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744C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7A16D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145 247</w:t>
            </w:r>
          </w:p>
        </w:tc>
      </w:tr>
      <w:tr w:rsidR="00083E87" w:rsidRPr="005D0DB5" w14:paraId="4D9506E5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CCB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ЛАБ-1500 </w:t>
            </w:r>
            <w:r>
              <w:rPr>
                <w:b/>
                <w:snapToGrid w:val="0"/>
                <w:color w:val="000000"/>
              </w:rPr>
              <w:t>ПС</w:t>
            </w:r>
            <w:r w:rsidRPr="005D0DB5">
              <w:rPr>
                <w:b/>
                <w:snapToGrid w:val="0"/>
                <w:color w:val="000000"/>
              </w:rPr>
              <w:t>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11B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E6B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289B4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DAA1E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0477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173 023</w:t>
            </w:r>
          </w:p>
        </w:tc>
      </w:tr>
      <w:tr w:rsidR="00083E87" w:rsidRPr="005D0DB5" w14:paraId="67D3E494" w14:textId="77777777" w:rsidTr="0081598D">
        <w:trPr>
          <w:cantSplit/>
          <w:trHeight w:val="284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9366BD6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br w:type="page"/>
              <w:t>Столы пристенные химические с закрытой тумбой</w:t>
            </w:r>
          </w:p>
        </w:tc>
      </w:tr>
      <w:tr w:rsidR="00083E87" w:rsidRPr="005D0DB5" w14:paraId="1F932AF3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FAE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ПЛТМ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24E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4ED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2926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69D7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  <w:r w:rsidRPr="005D0DB5">
              <w:rPr>
                <w:snapToGrid w:val="0"/>
                <w:color w:val="000000"/>
              </w:rPr>
              <w:br/>
              <w:t>(1500)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566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65 054</w:t>
            </w:r>
          </w:p>
        </w:tc>
      </w:tr>
      <w:tr w:rsidR="00083E87" w:rsidRPr="005D0DB5" w14:paraId="75F849EC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5FF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ПЛТМ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06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762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7B2D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124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6F9B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79 785</w:t>
            </w:r>
          </w:p>
        </w:tc>
      </w:tr>
      <w:tr w:rsidR="00083E87" w:rsidRPr="005D0DB5" w14:paraId="6C8A5767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E0E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ПКТМ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465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04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8B4D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D6DB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E9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66 318</w:t>
            </w:r>
          </w:p>
        </w:tc>
      </w:tr>
      <w:tr w:rsidR="00083E87" w:rsidRPr="005D0DB5" w14:paraId="0F60E610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EE6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ПКТМ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985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5A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9603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C298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A00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81 411</w:t>
            </w:r>
          </w:p>
        </w:tc>
      </w:tr>
      <w:tr w:rsidR="00083E87" w:rsidRPr="005D0DB5" w14:paraId="6A9A1B3B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0E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ПТТМ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3E8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5F4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7AED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25D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D55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72 956</w:t>
            </w:r>
          </w:p>
        </w:tc>
      </w:tr>
      <w:tr w:rsidR="00083E87" w:rsidRPr="005D0DB5" w14:paraId="6B09750C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237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ПТТМ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F48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24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158D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4C0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26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90 038</w:t>
            </w:r>
          </w:p>
        </w:tc>
      </w:tr>
      <w:tr w:rsidR="00083E87" w:rsidRPr="005D0DB5" w14:paraId="5A69C378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4B5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ЛАБ-1200 </w:t>
            </w:r>
            <w:r>
              <w:rPr>
                <w:b/>
                <w:snapToGrid w:val="0"/>
                <w:color w:val="000000"/>
              </w:rPr>
              <w:t>ПС</w:t>
            </w:r>
            <w:r w:rsidRPr="005D0DB5">
              <w:rPr>
                <w:b/>
                <w:snapToGrid w:val="0"/>
                <w:color w:val="000000"/>
              </w:rPr>
              <w:t>ТМ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22F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монолитная керамика 20мм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A1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8433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A47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635D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156 836</w:t>
            </w:r>
          </w:p>
        </w:tc>
      </w:tr>
      <w:tr w:rsidR="00083E87" w:rsidRPr="005D0DB5" w14:paraId="69A86F7F" w14:textId="77777777" w:rsidTr="0081598D">
        <w:trPr>
          <w:cantSplit/>
          <w:trHeight w:val="28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6E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 xml:space="preserve">ЛАБ-1500 </w:t>
            </w:r>
            <w:r>
              <w:rPr>
                <w:b/>
                <w:snapToGrid w:val="0"/>
                <w:color w:val="000000"/>
              </w:rPr>
              <w:t>ПС</w:t>
            </w:r>
            <w:r w:rsidRPr="005D0DB5">
              <w:rPr>
                <w:b/>
                <w:snapToGrid w:val="0"/>
                <w:color w:val="000000"/>
              </w:rPr>
              <w:t>ТМ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A25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66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95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7A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3D9C" w14:textId="77777777" w:rsidR="00083E87" w:rsidRPr="008061A6" w:rsidRDefault="00083E87" w:rsidP="0081598D">
            <w:pPr>
              <w:jc w:val="center"/>
              <w:rPr>
                <w:rFonts w:cs="Arial"/>
              </w:rPr>
            </w:pPr>
            <w:r w:rsidRPr="008061A6">
              <w:rPr>
                <w:rFonts w:cs="Arial"/>
              </w:rPr>
              <w:t>181 935</w:t>
            </w:r>
          </w:p>
        </w:tc>
      </w:tr>
      <w:tr w:rsidR="00083E87" w:rsidRPr="005D0DB5" w14:paraId="5641943C" w14:textId="77777777" w:rsidTr="0081598D">
        <w:trPr>
          <w:cantSplit/>
          <w:trHeight w:val="238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DCA5591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Столы островные физические</w:t>
            </w:r>
          </w:p>
        </w:tc>
      </w:tr>
      <w:tr w:rsidR="00083E87" w:rsidRPr="005D0DB5" w14:paraId="154F13A5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A5A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ОЛ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40BC8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843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7298F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1400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62AF5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  <w:r w:rsidRPr="005D0DB5">
              <w:rPr>
                <w:snapToGrid w:val="0"/>
                <w:color w:val="000000"/>
              </w:rPr>
              <w:br/>
              <w:t>(1500)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841C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48 968</w:t>
            </w:r>
          </w:p>
        </w:tc>
      </w:tr>
      <w:tr w:rsidR="00083E87" w:rsidRPr="005D0DB5" w14:paraId="2098A898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162F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ОЛ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2E057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412A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9D410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D47CC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23A8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84 615</w:t>
            </w:r>
          </w:p>
        </w:tc>
      </w:tr>
      <w:tr w:rsidR="00083E87" w:rsidRPr="005D0DB5" w14:paraId="0A2BBB8B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8A6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ЛАБ-24</w:t>
            </w:r>
            <w:r w:rsidRPr="005D0DB5">
              <w:rPr>
                <w:b/>
                <w:snapToGrid w:val="0"/>
                <w:color w:val="000000"/>
              </w:rPr>
              <w:t>00 ОЛ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2CB0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32F5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5D1DF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3470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9728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129 038</w:t>
            </w:r>
          </w:p>
        </w:tc>
      </w:tr>
      <w:tr w:rsidR="00083E87" w:rsidRPr="005D0DB5" w14:paraId="080CD5D2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6671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ЛАБ-3000 ОЛ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9B8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1A8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3000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8AB7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A744C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8D5B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144 368</w:t>
            </w:r>
          </w:p>
        </w:tc>
      </w:tr>
      <w:tr w:rsidR="00083E87" w:rsidRPr="005D0DB5" w14:paraId="1B4794AC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933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ОК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E341C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E595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970CD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D5707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B06A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48 874</w:t>
            </w:r>
          </w:p>
        </w:tc>
      </w:tr>
      <w:tr w:rsidR="00083E87" w:rsidRPr="005D0DB5" w14:paraId="7B275401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4CDF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ОК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D4DE4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214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45F9C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B48F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FC22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83 550</w:t>
            </w:r>
          </w:p>
        </w:tc>
      </w:tr>
      <w:tr w:rsidR="00083E87" w:rsidRPr="005D0DB5" w14:paraId="4A8B9DA0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E9849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ЛАБ-2400 ОК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B4EDF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784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2400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84D0D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4CF03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6B71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128 855</w:t>
            </w:r>
          </w:p>
        </w:tc>
      </w:tr>
      <w:tr w:rsidR="00083E87" w:rsidRPr="005D0DB5" w14:paraId="5AD3A483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D937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ЛАБ-30</w:t>
            </w:r>
            <w:r w:rsidRPr="005D0DB5">
              <w:rPr>
                <w:b/>
                <w:snapToGrid w:val="0"/>
                <w:color w:val="000000"/>
              </w:rPr>
              <w:t>00 ОК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DC07D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6B74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51DA4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3004E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8D86C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142 240</w:t>
            </w:r>
          </w:p>
        </w:tc>
      </w:tr>
      <w:tr w:rsidR="00083E87" w:rsidRPr="005D0DB5" w14:paraId="56952197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2A68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ОТ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76921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EC8E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FD41B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0065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1C28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74 265</w:t>
            </w:r>
          </w:p>
        </w:tc>
      </w:tr>
      <w:tr w:rsidR="00083E87" w:rsidRPr="005D0DB5" w14:paraId="1D8BC476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8FD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ОТ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384FB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6226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73837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669C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4EE6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110 027</w:t>
            </w:r>
          </w:p>
        </w:tc>
      </w:tr>
      <w:tr w:rsidR="00083E87" w:rsidRPr="005D0DB5" w14:paraId="58125FA6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95D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ЛАБ-2400 ОТ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0C608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0AAB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2400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02B9E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A2910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D00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174 140</w:t>
            </w:r>
          </w:p>
        </w:tc>
      </w:tr>
      <w:tr w:rsidR="00083E87" w:rsidRPr="005D0DB5" w14:paraId="3E0023DD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405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ЛАБ-30</w:t>
            </w:r>
            <w:r w:rsidRPr="005D0DB5">
              <w:rPr>
                <w:b/>
                <w:snapToGrid w:val="0"/>
                <w:color w:val="000000"/>
              </w:rPr>
              <w:t>00 ОТ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208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A93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DFCE0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F049C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04B4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200 449</w:t>
            </w:r>
          </w:p>
        </w:tc>
      </w:tr>
      <w:tr w:rsidR="00083E87" w:rsidRPr="005D0DB5" w14:paraId="32D4CCCE" w14:textId="77777777" w:rsidTr="0081598D">
        <w:trPr>
          <w:cantSplit/>
          <w:trHeight w:val="238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66CB126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>толы островные хим</w:t>
            </w:r>
            <w:r w:rsidRPr="005D0DB5">
              <w:rPr>
                <w:color w:val="000000"/>
                <w:sz w:val="22"/>
              </w:rPr>
              <w:t>ические</w:t>
            </w:r>
          </w:p>
        </w:tc>
      </w:tr>
      <w:tr w:rsidR="00083E87" w:rsidRPr="005D0DB5" w14:paraId="20142418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1D80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ОЛМ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8A1CB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BDEC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EA41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68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  <w:r w:rsidRPr="005D0DB5">
              <w:rPr>
                <w:snapToGrid w:val="0"/>
                <w:color w:val="000000"/>
              </w:rPr>
              <w:br/>
              <w:t>(1500)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A7F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68 101</w:t>
            </w:r>
          </w:p>
        </w:tc>
      </w:tr>
      <w:tr w:rsidR="00083E87" w:rsidRPr="005D0DB5" w14:paraId="4BA79D80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9682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ОЛМ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DCE22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BD68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2621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22A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6F61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103 906</w:t>
            </w:r>
          </w:p>
        </w:tc>
      </w:tr>
      <w:tr w:rsidR="00083E87" w:rsidRPr="005D0DB5" w14:paraId="07A60FDC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52195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ЛАБ-24</w:t>
            </w:r>
            <w:r w:rsidRPr="005D0DB5">
              <w:rPr>
                <w:b/>
                <w:snapToGrid w:val="0"/>
                <w:color w:val="000000"/>
              </w:rPr>
              <w:t>00 ОЛМ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0A39A7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F68A79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0EFD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19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F769E4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148 172</w:t>
            </w:r>
          </w:p>
        </w:tc>
      </w:tr>
      <w:tr w:rsidR="00083E87" w:rsidRPr="005D0DB5" w14:paraId="5CBEC842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BB1359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ЛАБ-3000 ОЛМ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BE203C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B8B61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3000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E4DA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32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56C48B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163 660</w:t>
            </w:r>
          </w:p>
        </w:tc>
      </w:tr>
      <w:tr w:rsidR="00083E87" w:rsidRPr="005D0DB5" w14:paraId="45223738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7BE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ОКМ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3FCE7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FD0B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6EC8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B32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5CCE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68 121</w:t>
            </w:r>
          </w:p>
        </w:tc>
      </w:tr>
      <w:tr w:rsidR="00083E87" w:rsidRPr="005D0DB5" w14:paraId="07BFF24B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4AD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ОКМ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1DF33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8C3F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3016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722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177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102 778</w:t>
            </w:r>
          </w:p>
        </w:tc>
      </w:tr>
      <w:tr w:rsidR="00083E87" w:rsidRPr="005D0DB5" w14:paraId="233D5004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C91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ЛАБ-2400 ОКМ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363B4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8CA8D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2400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5699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9B0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E34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148 105</w:t>
            </w:r>
          </w:p>
        </w:tc>
      </w:tr>
      <w:tr w:rsidR="00083E87" w:rsidRPr="005D0DB5" w14:paraId="6CBC7126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378A8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ЛАБ-30</w:t>
            </w:r>
            <w:r w:rsidRPr="005D0DB5">
              <w:rPr>
                <w:b/>
                <w:snapToGrid w:val="0"/>
                <w:color w:val="000000"/>
              </w:rPr>
              <w:t>00 ОКМ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A8784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1B454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3DFE4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51D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93F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161 469</w:t>
            </w:r>
          </w:p>
        </w:tc>
      </w:tr>
      <w:tr w:rsidR="00083E87" w:rsidRPr="005D0DB5" w14:paraId="47600789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B9C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ОТМ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DC4A8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3EAF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A025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79B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1CDC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89 725</w:t>
            </w:r>
          </w:p>
        </w:tc>
      </w:tr>
      <w:tr w:rsidR="00083E87" w:rsidRPr="005D0DB5" w14:paraId="1218E692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DEE1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ОТМ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746BC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6C52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6FEB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17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CB8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125 489</w:t>
            </w:r>
          </w:p>
        </w:tc>
      </w:tr>
      <w:tr w:rsidR="00083E87" w:rsidRPr="005D0DB5" w14:paraId="39C19D0B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3CA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ЛАБ-2400 ОТМ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EE267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7765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2400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945EF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3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00F8F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189 602</w:t>
            </w:r>
          </w:p>
        </w:tc>
      </w:tr>
      <w:tr w:rsidR="00083E87" w:rsidRPr="005D0DB5" w14:paraId="566229B8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7C6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ЛАБ-30</w:t>
            </w:r>
            <w:r w:rsidRPr="005D0DB5">
              <w:rPr>
                <w:b/>
                <w:snapToGrid w:val="0"/>
                <w:color w:val="000000"/>
              </w:rPr>
              <w:t>00 ОТМ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20E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9510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3000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162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83A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A4C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215 910</w:t>
            </w:r>
          </w:p>
        </w:tc>
      </w:tr>
    </w:tbl>
    <w:p w14:paraId="0EE766E4" w14:textId="77777777" w:rsidR="00083E87" w:rsidRPr="00A525C0" w:rsidRDefault="00083E87" w:rsidP="00083E87">
      <w:pPr>
        <w:rPr>
          <w:sz w:val="2"/>
          <w:szCs w:val="2"/>
        </w:rPr>
      </w:pPr>
      <w:r>
        <w:br w:type="page"/>
      </w:r>
    </w:p>
    <w:tbl>
      <w:tblPr>
        <w:tblW w:w="97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289"/>
        <w:gridCol w:w="851"/>
        <w:gridCol w:w="851"/>
        <w:gridCol w:w="851"/>
        <w:gridCol w:w="1135"/>
      </w:tblGrid>
      <w:tr w:rsidR="00083E87" w:rsidRPr="005D0DB5" w14:paraId="067D0E8B" w14:textId="77777777" w:rsidTr="0081598D">
        <w:trPr>
          <w:cantSplit/>
          <w:trHeight w:val="24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62F3A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</w:rPr>
            </w:pPr>
            <w:r w:rsidRPr="005D0DB5">
              <w:rPr>
                <w:b/>
                <w:color w:val="000000"/>
              </w:rPr>
              <w:lastRenderedPageBreak/>
              <w:t>Модель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29F15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Столешница/особенности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C3568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Размеры, мм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397CFF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Цена, руб.</w:t>
            </w:r>
          </w:p>
        </w:tc>
      </w:tr>
      <w:tr w:rsidR="00083E87" w:rsidRPr="005D0DB5" w14:paraId="29DFEF9C" w14:textId="77777777" w:rsidTr="0081598D">
        <w:trPr>
          <w:cantSplit/>
          <w:trHeight w:val="240"/>
        </w:trPr>
        <w:tc>
          <w:tcPr>
            <w:tcW w:w="272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6A39E0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DF30B0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F9D44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5129A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глубина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B84D6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B7F334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083E87" w:rsidRPr="005D0DB5" w14:paraId="59C9F330" w14:textId="77777777" w:rsidTr="0081598D">
        <w:trPr>
          <w:cantSplit/>
          <w:trHeight w:val="238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EF7F6F6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Столы для титрования</w:t>
            </w:r>
          </w:p>
        </w:tc>
      </w:tr>
      <w:tr w:rsidR="00083E87" w:rsidRPr="005D0DB5" w14:paraId="0DC29AAB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5EA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ТЛ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28A2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9D19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BA007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AFDB8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  <w:r w:rsidRPr="005D0DB5">
              <w:rPr>
                <w:snapToGrid w:val="0"/>
                <w:color w:val="000000"/>
              </w:rPr>
              <w:br/>
              <w:t>(1800)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644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39 143</w:t>
            </w:r>
          </w:p>
        </w:tc>
      </w:tr>
      <w:tr w:rsidR="00083E87" w:rsidRPr="005D0DB5" w14:paraId="175D822A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B44A8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ЛАБ-1600 ТЛ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89C87B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0F73C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1600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D9CCF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99361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BDBF37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57 341</w:t>
            </w:r>
          </w:p>
        </w:tc>
      </w:tr>
      <w:tr w:rsidR="00083E87" w:rsidRPr="005D0DB5" w14:paraId="5F970140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4F5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ТК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8C6EE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керамическая плитка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CF7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2ED48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9B559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078CB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41 096</w:t>
            </w:r>
          </w:p>
        </w:tc>
      </w:tr>
      <w:tr w:rsidR="00083E87" w:rsidRPr="005D0DB5" w14:paraId="1CEBEC6A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7D7A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ЛАБ-1600 ТК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A097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49F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1600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C3540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7A7FB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21852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59 748</w:t>
            </w:r>
          </w:p>
        </w:tc>
      </w:tr>
      <w:tr w:rsidR="00083E87" w:rsidRPr="005D0DB5" w14:paraId="49472F63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96431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ТТ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E582C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7B2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9CD6C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E9101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6D91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47 154</w:t>
            </w:r>
          </w:p>
        </w:tc>
      </w:tr>
      <w:tr w:rsidR="00083E87" w:rsidRPr="005D0DB5" w14:paraId="0E5A8877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1CF6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ЛАБ-1600 ТТ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AE14C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0143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1600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F59BB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6290D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7E0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66 910</w:t>
            </w:r>
          </w:p>
        </w:tc>
      </w:tr>
      <w:tr w:rsidR="00083E87" w:rsidRPr="005D0DB5" w14:paraId="1195B9CC" w14:textId="77777777" w:rsidTr="0081598D">
        <w:trPr>
          <w:cantSplit/>
          <w:trHeight w:val="238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231F521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Столы-мойки</w:t>
            </w:r>
          </w:p>
        </w:tc>
      </w:tr>
      <w:tr w:rsidR="00083E87" w:rsidRPr="005D0DB5" w14:paraId="69E1D453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9389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ЛАБ-800 МО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D31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н/ж сталь (глубина чаши 1</w:t>
            </w:r>
            <w:r>
              <w:rPr>
                <w:snapToGrid w:val="0"/>
                <w:color w:val="000000"/>
              </w:rPr>
              <w:t>3</w:t>
            </w:r>
            <w:r w:rsidRPr="005D0DB5">
              <w:rPr>
                <w:snapToGrid w:val="0"/>
                <w:color w:val="000000"/>
              </w:rPr>
              <w:t>0мм)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4483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240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630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7E30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  <w:r w:rsidRPr="005D0DB5">
              <w:rPr>
                <w:snapToGrid w:val="0"/>
                <w:color w:val="000000"/>
              </w:rPr>
              <w:br/>
              <w:t>(1400)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DA1B7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42 916</w:t>
            </w:r>
          </w:p>
        </w:tc>
      </w:tr>
      <w:tr w:rsidR="00083E87" w:rsidRPr="005D0DB5" w14:paraId="71B58F19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B751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МО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E85770" w14:textId="77777777" w:rsidR="00083E87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н/ж сталь/ламинат</w:t>
            </w:r>
          </w:p>
          <w:p w14:paraId="096F3A3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(глубина чаши 1</w:t>
            </w:r>
            <w:r>
              <w:rPr>
                <w:snapToGrid w:val="0"/>
                <w:color w:val="000000"/>
              </w:rPr>
              <w:t>4</w:t>
            </w:r>
            <w:r w:rsidRPr="005D0DB5">
              <w:rPr>
                <w:snapToGrid w:val="0"/>
                <w:color w:val="000000"/>
              </w:rPr>
              <w:t>0мм)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9BB6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753A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21E5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1D6A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64 680</w:t>
            </w:r>
          </w:p>
        </w:tc>
      </w:tr>
      <w:tr w:rsidR="00083E87" w:rsidRPr="005D0DB5" w14:paraId="43B546CD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B3A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ЛАБ-1400 МО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29F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BF1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CC9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BB02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12A6C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67 608</w:t>
            </w:r>
          </w:p>
        </w:tc>
      </w:tr>
      <w:tr w:rsidR="00083E87" w:rsidRPr="005D0DB5" w14:paraId="7452D8E5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10F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ЛАБ-800 МД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F207" w14:textId="77777777" w:rsidR="00083E87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н/ж сталь</w:t>
            </w:r>
          </w:p>
          <w:p w14:paraId="5409AF6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(2 чаши, глубина чаши 1</w:t>
            </w:r>
            <w:r>
              <w:rPr>
                <w:snapToGrid w:val="0"/>
                <w:color w:val="000000"/>
              </w:rPr>
              <w:t>3</w:t>
            </w:r>
            <w:r w:rsidRPr="005D0DB5">
              <w:rPr>
                <w:snapToGrid w:val="0"/>
                <w:color w:val="000000"/>
              </w:rPr>
              <w:t>0мм)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B4A2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983E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630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7044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CB25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52 498</w:t>
            </w:r>
          </w:p>
        </w:tc>
      </w:tr>
      <w:tr w:rsidR="00083E87" w:rsidRPr="005D0DB5" w14:paraId="7085E0F5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7BDD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МОГ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1B4D5B" w14:textId="77777777" w:rsidR="00083E87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полипропилен/ламинат</w:t>
            </w:r>
          </w:p>
          <w:p w14:paraId="00736AE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(глубина чаши 300мм)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83D3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B21E8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A36C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33A71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77 615</w:t>
            </w:r>
          </w:p>
        </w:tc>
      </w:tr>
      <w:tr w:rsidR="00083E87" w:rsidRPr="005D0DB5" w14:paraId="61D377DC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040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ЛАБ-1400 МОГ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B3F1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E25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84D9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685B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4C64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80 228</w:t>
            </w:r>
          </w:p>
        </w:tc>
      </w:tr>
      <w:tr w:rsidR="00083E87" w:rsidRPr="005D0DB5" w14:paraId="66E7B881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2378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ЛАБ-750 МОП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F5F54" w14:textId="77777777" w:rsidR="00083E87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</w:t>
            </w:r>
            <w:r w:rsidRPr="005D0DB5">
              <w:rPr>
                <w:snapToGrid w:val="0"/>
                <w:color w:val="000000"/>
              </w:rPr>
              <w:t>олипропилен</w:t>
            </w:r>
          </w:p>
          <w:p w14:paraId="0898DDD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 xml:space="preserve">(глубина </w:t>
            </w:r>
            <w:r>
              <w:rPr>
                <w:snapToGrid w:val="0"/>
                <w:color w:val="000000"/>
              </w:rPr>
              <w:t>чаши 290</w:t>
            </w:r>
            <w:r w:rsidRPr="005D0DB5">
              <w:rPr>
                <w:snapToGrid w:val="0"/>
                <w:color w:val="000000"/>
              </w:rPr>
              <w:t>мм)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C0D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750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2EB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630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E468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5213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79 379</w:t>
            </w:r>
          </w:p>
        </w:tc>
      </w:tr>
      <w:tr w:rsidR="00083E87" w:rsidRPr="005D0DB5" w14:paraId="38F67F5F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E2D4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МОП</w:t>
            </w:r>
          </w:p>
        </w:tc>
        <w:tc>
          <w:tcPr>
            <w:tcW w:w="3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C567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DB9E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1558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750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76B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F277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119 651</w:t>
            </w:r>
          </w:p>
        </w:tc>
      </w:tr>
      <w:tr w:rsidR="00083E87" w:rsidRPr="005D0DB5" w14:paraId="19B32B9C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812591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МОП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B2582" w14:textId="77777777" w:rsidR="00083E87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полипропилен</w:t>
            </w:r>
          </w:p>
          <w:p w14:paraId="312AD36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(глубина чаши 28</w:t>
            </w:r>
            <w:r w:rsidRPr="005D0DB5">
              <w:rPr>
                <w:snapToGrid w:val="0"/>
                <w:color w:val="000000"/>
              </w:rPr>
              <w:t>5мм)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FCF4E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4C1DA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8FE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B2E97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123 647</w:t>
            </w:r>
          </w:p>
        </w:tc>
      </w:tr>
      <w:tr w:rsidR="00083E87" w:rsidRPr="005D0DB5" w14:paraId="5F9C5BEB" w14:textId="77777777" w:rsidTr="0081598D">
        <w:trPr>
          <w:cantSplit/>
          <w:trHeight w:val="238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99CCE20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Стеллаж сушильный</w:t>
            </w:r>
          </w:p>
        </w:tc>
      </w:tr>
      <w:tr w:rsidR="00083E87" w:rsidRPr="005D0DB5" w14:paraId="5598A68A" w14:textId="77777777" w:rsidTr="0081598D">
        <w:trPr>
          <w:cantSplit/>
          <w:trHeight w:val="2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F2C5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ССт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5345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полипропилен, сушильный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5B78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9FCD8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B9E8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500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EC5D7" w14:textId="77777777" w:rsidR="00083E87" w:rsidRPr="006C73EE" w:rsidRDefault="00083E87" w:rsidP="0081598D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6 949</w:t>
            </w:r>
          </w:p>
        </w:tc>
      </w:tr>
      <w:tr w:rsidR="00083E87" w:rsidRPr="005D0DB5" w14:paraId="34BB01A2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C39E960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Столы для весов</w:t>
            </w:r>
          </w:p>
        </w:tc>
      </w:tr>
      <w:tr w:rsidR="00083E87" w:rsidRPr="005D0DB5" w14:paraId="59C8558D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3A841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605F32">
              <w:rPr>
                <w:b/>
                <w:snapToGrid w:val="0"/>
                <w:color w:val="000000"/>
              </w:rPr>
              <w:t>ЛАБ-550 ВГ30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15F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</w:t>
            </w:r>
            <w:r w:rsidRPr="005D0DB5">
              <w:rPr>
                <w:snapToGrid w:val="0"/>
                <w:color w:val="000000"/>
              </w:rPr>
              <w:t>ранит</w:t>
            </w:r>
            <w:r>
              <w:rPr>
                <w:snapToGrid w:val="0"/>
                <w:color w:val="000000"/>
              </w:rPr>
              <w:t xml:space="preserve"> 30мм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D128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BD994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400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EA5A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780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64CA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25 593</w:t>
            </w:r>
          </w:p>
        </w:tc>
      </w:tr>
      <w:tr w:rsidR="00083E87" w:rsidRPr="005D0DB5" w14:paraId="3AD191E7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6D697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ЛАБ-600 ВГ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4CE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</w:t>
            </w:r>
            <w:r w:rsidRPr="005D0DB5">
              <w:rPr>
                <w:snapToGrid w:val="0"/>
                <w:color w:val="000000"/>
              </w:rPr>
              <w:t>ранит</w:t>
            </w:r>
            <w:r>
              <w:rPr>
                <w:snapToGrid w:val="0"/>
                <w:color w:val="000000"/>
              </w:rPr>
              <w:t xml:space="preserve"> 60мм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AF37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08F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167B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4ABDA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38 226</w:t>
            </w:r>
          </w:p>
        </w:tc>
      </w:tr>
      <w:tr w:rsidR="00083E87" w:rsidRPr="005D0DB5" w14:paraId="5F6FF1C0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D71E3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ЛАБ-900 ВГ</w:t>
            </w:r>
          </w:p>
        </w:tc>
        <w:tc>
          <w:tcPr>
            <w:tcW w:w="32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FE36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гранит 30мм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B3A6B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F41C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A2DF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2B7BF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51 302</w:t>
            </w:r>
          </w:p>
        </w:tc>
      </w:tr>
      <w:tr w:rsidR="00083E87" w:rsidRPr="005D0DB5" w14:paraId="7477D1B3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4B0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ВГ</w:t>
            </w:r>
            <w:r>
              <w:rPr>
                <w:b/>
                <w:snapToGrid w:val="0"/>
                <w:color w:val="000000"/>
              </w:rPr>
              <w:t>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A0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</w:t>
            </w:r>
            <w:r w:rsidRPr="005D0DB5">
              <w:rPr>
                <w:snapToGrid w:val="0"/>
                <w:color w:val="000000"/>
              </w:rPr>
              <w:t>аминат</w:t>
            </w:r>
            <w:r>
              <w:rPr>
                <w:snapToGrid w:val="0"/>
                <w:color w:val="000000"/>
              </w:rPr>
              <w:t xml:space="preserve"> </w:t>
            </w:r>
            <w:r w:rsidRPr="005D0DB5">
              <w:rPr>
                <w:snapToGrid w:val="0"/>
                <w:color w:val="000000"/>
              </w:rPr>
              <w:t>/</w:t>
            </w:r>
            <w:r>
              <w:rPr>
                <w:snapToGrid w:val="0"/>
                <w:color w:val="000000"/>
              </w:rPr>
              <w:t xml:space="preserve"> </w:t>
            </w:r>
            <w:r w:rsidRPr="005D0DB5">
              <w:rPr>
                <w:snapToGrid w:val="0"/>
                <w:color w:val="000000"/>
              </w:rPr>
              <w:t>гранит</w:t>
            </w:r>
            <w:r>
              <w:rPr>
                <w:snapToGrid w:val="0"/>
                <w:color w:val="000000"/>
              </w:rPr>
              <w:t xml:space="preserve"> 30мм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1FA0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44D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06C9" w14:textId="77777777" w:rsidR="00083E87" w:rsidRPr="005D0DB5" w:rsidRDefault="00083E87" w:rsidP="0081598D">
            <w:pPr>
              <w:spacing w:before="10" w:after="10"/>
              <w:ind w:left="-57" w:right="-57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760(780)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3CD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43 368</w:t>
            </w:r>
          </w:p>
        </w:tc>
      </w:tr>
      <w:tr w:rsidR="00083E87" w:rsidRPr="005D0DB5" w14:paraId="50EE5D5C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AD9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ВГ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97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</w:t>
            </w:r>
            <w:r w:rsidRPr="005D0DB5">
              <w:rPr>
                <w:snapToGrid w:val="0"/>
                <w:color w:val="000000"/>
              </w:rPr>
              <w:t>аминат</w:t>
            </w:r>
            <w:r>
              <w:rPr>
                <w:snapToGrid w:val="0"/>
                <w:color w:val="000000"/>
              </w:rPr>
              <w:t xml:space="preserve"> </w:t>
            </w:r>
            <w:r w:rsidRPr="005D0DB5">
              <w:rPr>
                <w:snapToGrid w:val="0"/>
                <w:color w:val="000000"/>
              </w:rPr>
              <w:t>/</w:t>
            </w:r>
            <w:r>
              <w:rPr>
                <w:snapToGrid w:val="0"/>
                <w:color w:val="000000"/>
              </w:rPr>
              <w:t xml:space="preserve"> </w:t>
            </w:r>
            <w:r w:rsidRPr="005D0DB5">
              <w:rPr>
                <w:snapToGrid w:val="0"/>
                <w:color w:val="000000"/>
              </w:rPr>
              <w:t>гранит</w:t>
            </w:r>
            <w:r>
              <w:rPr>
                <w:snapToGrid w:val="0"/>
                <w:color w:val="000000"/>
              </w:rPr>
              <w:t xml:space="preserve"> 60мм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CB2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E60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2164" w14:textId="77777777" w:rsidR="00083E87" w:rsidRPr="005D0DB5" w:rsidRDefault="00083E87" w:rsidP="0081598D">
            <w:pPr>
              <w:spacing w:before="10" w:after="10"/>
              <w:ind w:left="-57" w:right="-57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DAA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54 597</w:t>
            </w:r>
          </w:p>
        </w:tc>
      </w:tr>
      <w:tr w:rsidR="00083E87" w:rsidRPr="005D0DB5" w14:paraId="523047B7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38075B3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Столы для микроскопирования</w:t>
            </w:r>
          </w:p>
        </w:tc>
      </w:tr>
      <w:tr w:rsidR="00083E87" w:rsidRPr="005D0DB5" w14:paraId="1B2B7D3D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22B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</w:t>
            </w:r>
            <w:smartTag w:uri="urn:schemas-microsoft-com:office:smarttags" w:element="metricconverter">
              <w:smartTagPr>
                <w:attr w:name="ProductID" w:val="1200 СМ"/>
              </w:smartTagPr>
              <w:r w:rsidRPr="005D0DB5">
                <w:rPr>
                  <w:b/>
                  <w:snapToGrid w:val="0"/>
                  <w:color w:val="000000"/>
                </w:rPr>
                <w:t>1200 СМ</w:t>
              </w:r>
            </w:smartTag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0C2A7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A6E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0513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700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599E3F" w14:textId="77777777" w:rsidR="00083E87" w:rsidRPr="005D0DB5" w:rsidRDefault="00083E87" w:rsidP="0081598D">
            <w:pPr>
              <w:spacing w:before="10" w:after="10"/>
              <w:ind w:left="-57" w:right="-57"/>
              <w:jc w:val="center"/>
              <w:rPr>
                <w:snapToGrid w:val="0"/>
                <w:color w:val="000000"/>
                <w:sz w:val="19"/>
                <w:szCs w:val="19"/>
              </w:rPr>
            </w:pPr>
            <w:r w:rsidRPr="005D0DB5">
              <w:rPr>
                <w:snapToGrid w:val="0"/>
                <w:color w:val="000000"/>
                <w:sz w:val="19"/>
                <w:szCs w:val="19"/>
              </w:rPr>
              <w:t>760(1140)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D83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20 117</w:t>
            </w:r>
          </w:p>
        </w:tc>
      </w:tr>
      <w:tr w:rsidR="00083E87" w:rsidRPr="005D0DB5" w14:paraId="620BBD0F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05D1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</w:t>
            </w:r>
            <w:smartTag w:uri="urn:schemas-microsoft-com:office:smarttags" w:element="metricconverter">
              <w:smartTagPr>
                <w:attr w:name="ProductID" w:val="1500 СМ"/>
              </w:smartTagPr>
              <w:r w:rsidRPr="005D0DB5">
                <w:rPr>
                  <w:b/>
                  <w:snapToGrid w:val="0"/>
                  <w:color w:val="000000"/>
                </w:rPr>
                <w:t>1500 СМ</w:t>
              </w:r>
            </w:smartTag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0CDB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D27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3A39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2CC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70C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22 479</w:t>
            </w:r>
          </w:p>
        </w:tc>
      </w:tr>
      <w:tr w:rsidR="00083E87" w:rsidRPr="005D0DB5" w14:paraId="56FBD7B1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760C894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Столы письменные</w:t>
            </w:r>
          </w:p>
        </w:tc>
      </w:tr>
      <w:tr w:rsidR="00083E87" w:rsidRPr="005D0DB5" w14:paraId="0DC50663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E79F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СП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E8E7D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ЛДСтП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31E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10C02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700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A7BD2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760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8098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13 474</w:t>
            </w:r>
          </w:p>
        </w:tc>
      </w:tr>
      <w:tr w:rsidR="00083E87" w:rsidRPr="005D0DB5" w14:paraId="4B49760D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92BC29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СП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A49539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810B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45D59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1F894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E21B9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22 688</w:t>
            </w:r>
          </w:p>
        </w:tc>
      </w:tr>
      <w:tr w:rsidR="00083E87" w:rsidRPr="005D0DB5" w14:paraId="066AB2E8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C42B6C6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 для компьютера</w:t>
            </w:r>
          </w:p>
        </w:tc>
      </w:tr>
      <w:tr w:rsidR="00083E87" w:rsidRPr="005D0DB5" w14:paraId="7317DA08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5E341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СК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02217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ЛДСтП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A9F6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52361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570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F1097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760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5B5B0" w14:textId="77777777" w:rsidR="00083E87" w:rsidRPr="006C73EE" w:rsidRDefault="00083E87" w:rsidP="0081598D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11 398</w:t>
            </w:r>
          </w:p>
        </w:tc>
      </w:tr>
      <w:tr w:rsidR="00083E87" w:rsidRPr="005D0DB5" w14:paraId="27139BFA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5144E7A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Столы передвижные</w:t>
            </w:r>
          </w:p>
        </w:tc>
      </w:tr>
      <w:tr w:rsidR="00083E87" w:rsidRPr="005D0DB5" w14:paraId="5877512A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90D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ЛАБ-500 СТП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E7C1A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C73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500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D059C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10139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20F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13 095</w:t>
            </w:r>
          </w:p>
        </w:tc>
      </w:tr>
      <w:tr w:rsidR="00083E87" w:rsidRPr="005D0DB5" w14:paraId="2EB3C2A7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AE7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ЛАБ-800 СТП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153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486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3963F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BC3FC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F78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16 179</w:t>
            </w:r>
          </w:p>
        </w:tc>
      </w:tr>
      <w:tr w:rsidR="00083E87" w:rsidRPr="005D0DB5" w14:paraId="7E2687CC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3FC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ЛАБ-500 СТПТ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7DCD1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EBF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D9B7C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6B2A1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E9C1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17 334</w:t>
            </w:r>
          </w:p>
        </w:tc>
      </w:tr>
      <w:tr w:rsidR="00083E87" w:rsidRPr="005D0DB5" w14:paraId="471191B9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4928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ЛАБ-800 СТПТ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5EA6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F704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641AD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7181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38CE8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23 410</w:t>
            </w:r>
          </w:p>
        </w:tc>
      </w:tr>
      <w:tr w:rsidR="00083E87" w:rsidRPr="005D0DB5" w14:paraId="727B9DC5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8104033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Тумбы со столешницей</w:t>
            </w:r>
          </w:p>
        </w:tc>
      </w:tr>
      <w:tr w:rsidR="00083E87" w:rsidRPr="005D0DB5" w14:paraId="55DFA45D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8615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ЛАБ-500/600 ТС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1047C5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ламинат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B1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AFFD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A0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900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337B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11 981</w:t>
            </w:r>
          </w:p>
        </w:tc>
      </w:tr>
      <w:tr w:rsidR="00083E87" w:rsidRPr="005D0DB5" w14:paraId="52B2510F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B163D7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ЛАБ-500/800 ТС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53502A1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48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9F06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5BD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852392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12 927</w:t>
            </w:r>
          </w:p>
        </w:tc>
      </w:tr>
      <w:tr w:rsidR="00083E87" w:rsidRPr="005D0DB5" w14:paraId="4066178B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8F0F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ЛАБ-500/600 ТСТ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168E76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TRESPA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042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452C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254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3392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16 995</w:t>
            </w:r>
          </w:p>
        </w:tc>
      </w:tr>
      <w:tr w:rsidR="00083E87" w:rsidRPr="005D0DB5" w14:paraId="00923E2F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20F7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ЛАБ-500/800 ТСТ</w:t>
            </w: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8AF5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4A6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F64AE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42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F300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19 858</w:t>
            </w:r>
          </w:p>
        </w:tc>
      </w:tr>
    </w:tbl>
    <w:p w14:paraId="0568490D" w14:textId="77777777" w:rsidR="00083E87" w:rsidRPr="00D070D0" w:rsidRDefault="00083E87" w:rsidP="00083E87">
      <w:pPr>
        <w:rPr>
          <w:sz w:val="2"/>
          <w:szCs w:val="2"/>
        </w:rPr>
      </w:pPr>
      <w:r>
        <w:br w:type="page"/>
      </w:r>
    </w:p>
    <w:tbl>
      <w:tblPr>
        <w:tblW w:w="97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289"/>
        <w:gridCol w:w="851"/>
        <w:gridCol w:w="851"/>
        <w:gridCol w:w="851"/>
        <w:gridCol w:w="1135"/>
      </w:tblGrid>
      <w:tr w:rsidR="00083E87" w:rsidRPr="005D0DB5" w14:paraId="26FB16A0" w14:textId="77777777" w:rsidTr="0081598D">
        <w:trPr>
          <w:cantSplit/>
          <w:trHeight w:val="24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C71F2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</w:rPr>
            </w:pPr>
            <w:r w:rsidRPr="005D0DB5">
              <w:rPr>
                <w:b/>
                <w:color w:val="000000"/>
              </w:rPr>
              <w:lastRenderedPageBreak/>
              <w:t>Модель</w:t>
            </w:r>
          </w:p>
        </w:tc>
        <w:tc>
          <w:tcPr>
            <w:tcW w:w="3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2558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Столешница/особенности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94A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Размеры, мм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FC09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Цена, руб.</w:t>
            </w:r>
          </w:p>
        </w:tc>
      </w:tr>
      <w:tr w:rsidR="00083E87" w:rsidRPr="005D0DB5" w14:paraId="510EE5C0" w14:textId="77777777" w:rsidTr="0081598D">
        <w:trPr>
          <w:cantSplit/>
          <w:trHeight w:val="240"/>
        </w:trPr>
        <w:tc>
          <w:tcPr>
            <w:tcW w:w="272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99FC87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1D9B2D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AE3AB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0E83A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глубина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DE427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color w:val="000000"/>
                <w:sz w:val="18"/>
                <w:szCs w:val="18"/>
              </w:rPr>
            </w:pPr>
            <w:r w:rsidRPr="005D0DB5">
              <w:rPr>
                <w:b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6A9898E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083E87" w:rsidRPr="005D0DB5" w14:paraId="267F3871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390D66F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Тумбы подкатные низкие</w:t>
            </w:r>
          </w:p>
        </w:tc>
      </w:tr>
      <w:tr w:rsidR="00083E87" w:rsidRPr="005D0DB5" w14:paraId="632EEE4D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511E7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ТНД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CB65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дверкой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DCF9E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400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C173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580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C476D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3346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7 278</w:t>
            </w:r>
          </w:p>
        </w:tc>
      </w:tr>
      <w:tr w:rsidR="00083E87" w:rsidRPr="005D0DB5" w14:paraId="60817A0F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8F32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ТНЯ-2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668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2 ящиками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ADF03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E5E13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FD2C3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C7F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9 256</w:t>
            </w:r>
          </w:p>
        </w:tc>
      </w:tr>
      <w:tr w:rsidR="00083E87" w:rsidRPr="005D0DB5" w14:paraId="38865D7A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87E9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ТНЯ-3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D62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3 ящиками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7A6E3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E2D18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8C0B1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76C7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10 268</w:t>
            </w:r>
          </w:p>
        </w:tc>
      </w:tr>
      <w:tr w:rsidR="00083E87" w:rsidRPr="005D0DB5" w14:paraId="442129D7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D91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ТНЯ-4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94B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4 ящиками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13C56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895A8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630A3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C9A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11 257</w:t>
            </w:r>
          </w:p>
        </w:tc>
      </w:tr>
      <w:tr w:rsidR="00083E87" w:rsidRPr="005D0DB5" w14:paraId="124E28F1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4F07F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ТНЯ-5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0F63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5 ящиками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23000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C63C5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06410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F99EC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12 735</w:t>
            </w:r>
          </w:p>
        </w:tc>
      </w:tr>
      <w:tr w:rsidR="00083E87" w:rsidRPr="005D0DB5" w14:paraId="299206BA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B8572CD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Тумбы подкатные высокие</w:t>
            </w:r>
          </w:p>
        </w:tc>
      </w:tr>
      <w:tr w:rsidR="00083E87" w:rsidRPr="005D0DB5" w14:paraId="0C95C47C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E8C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ТВД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367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дверкой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85355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400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5C6C6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580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B67EE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830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6B6A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7 845</w:t>
            </w:r>
          </w:p>
        </w:tc>
      </w:tr>
      <w:tr w:rsidR="00083E87" w:rsidRPr="005D0DB5" w14:paraId="7344397D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900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ТВЯ-2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450B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2 ящиками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79CBA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86CEF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BD9E0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98B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9 998</w:t>
            </w:r>
          </w:p>
        </w:tc>
      </w:tr>
      <w:tr w:rsidR="00083E87" w:rsidRPr="005D0DB5" w14:paraId="4AB09BEF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E5E68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ТВЯ-3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58882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3 ящиками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6B5DB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F6F56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30FB4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24DFF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11 208</w:t>
            </w:r>
          </w:p>
        </w:tc>
      </w:tr>
      <w:tr w:rsidR="00083E87" w:rsidRPr="005D0DB5" w14:paraId="2D49C157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092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ТВЯ-4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C5A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4 ящиками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5AB4C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6A5C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A217C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593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12 304</w:t>
            </w:r>
          </w:p>
        </w:tc>
      </w:tr>
      <w:tr w:rsidR="00083E87" w:rsidRPr="005D0DB5" w14:paraId="7A38C8EA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8AF41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ЛАБ-400 ТВЯ-5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C29C6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5 ящиками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F7D06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3A7D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4A861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07404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13 290</w:t>
            </w:r>
          </w:p>
        </w:tc>
      </w:tr>
      <w:tr w:rsidR="00083E87" w:rsidRPr="005D0DB5" w14:paraId="39289489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F80BEE7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Стеллажи навесные</w:t>
            </w:r>
          </w:p>
        </w:tc>
      </w:tr>
      <w:tr w:rsidR="00083E87" w:rsidRPr="005D0DB5" w14:paraId="19C3751A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D725E8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НСн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22D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 вертик. перегородка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02E7E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88187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248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350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620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3 934</w:t>
            </w:r>
          </w:p>
        </w:tc>
      </w:tr>
      <w:tr w:rsidR="00083E87" w:rsidRPr="005D0DB5" w14:paraId="041FE9AC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701AE4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НСв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A2B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 встр. полка, 1 вертик. перег.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383D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050FB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38C60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2FA7A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5 525</w:t>
            </w:r>
          </w:p>
        </w:tc>
      </w:tr>
      <w:tr w:rsidR="00083E87" w:rsidRPr="005D0DB5" w14:paraId="25D54A9D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542CAC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НС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9D5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 встр. полка, 2 вертик. перег.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9C2C0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515B83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30840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471AA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6 500</w:t>
            </w:r>
          </w:p>
        </w:tc>
      </w:tr>
      <w:tr w:rsidR="00083E87" w:rsidRPr="005D0DB5" w14:paraId="3A467C07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29C1E63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t>Шкафы навесные</w:t>
            </w:r>
          </w:p>
        </w:tc>
      </w:tr>
      <w:tr w:rsidR="00083E87" w:rsidRPr="005D0DB5" w14:paraId="4486E809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FE0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НШ-1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D0E3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одной дверкой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47CB2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4A136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330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D6332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690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1A83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7 899</w:t>
            </w:r>
          </w:p>
        </w:tc>
      </w:tr>
      <w:tr w:rsidR="00083E87" w:rsidRPr="005D0DB5" w14:paraId="58506F43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6FF3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НШ-2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661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двумя дверками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81402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86D4F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A3BA9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A3DE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9 843</w:t>
            </w:r>
          </w:p>
        </w:tc>
      </w:tr>
      <w:tr w:rsidR="00083E87" w:rsidRPr="005D0DB5" w14:paraId="03792136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4199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ЛАБ-1200 НШс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3F6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суш. стеллажом для посуды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54C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90CBB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E2CD8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269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10 875</w:t>
            </w:r>
          </w:p>
        </w:tc>
      </w:tr>
      <w:tr w:rsidR="00083E87" w:rsidRPr="005D0DB5" w14:paraId="660D1788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BCA7D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НШ-1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0E4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одной дверкой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39C3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BCEA8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7F3E1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E303B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9 321</w:t>
            </w:r>
          </w:p>
        </w:tc>
      </w:tr>
      <w:tr w:rsidR="00083E87" w:rsidRPr="005D0DB5" w14:paraId="0152B226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9CEB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ЛАБ-1500 НШ-2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950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с двумя дверками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D79C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244E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930F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9400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11 107</w:t>
            </w:r>
          </w:p>
        </w:tc>
      </w:tr>
      <w:tr w:rsidR="00083E87" w:rsidRPr="005D0DB5" w14:paraId="112D4E0E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C890FBB" w14:textId="77777777" w:rsidR="00083E87" w:rsidRPr="005D0DB5" w:rsidRDefault="00083E87" w:rsidP="0081598D">
            <w:pPr>
              <w:pStyle w:val="4"/>
              <w:spacing w:before="10" w:after="10"/>
              <w:rPr>
                <w:color w:val="000000"/>
                <w:sz w:val="22"/>
              </w:rPr>
            </w:pPr>
            <w:r w:rsidRPr="005D0DB5">
              <w:rPr>
                <w:color w:val="000000"/>
                <w:sz w:val="22"/>
              </w:rPr>
              <w:br w:type="page"/>
              <w:t>Шкафы хранения</w:t>
            </w:r>
          </w:p>
        </w:tc>
      </w:tr>
      <w:tr w:rsidR="00083E87" w:rsidRPr="005D0DB5" w14:paraId="6EBE5B1F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183B37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ЛАБ-800 ШР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A4757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шкаф для хранения реактивов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3A15F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697B20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580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A53EA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1810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1B08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22 265</w:t>
            </w:r>
          </w:p>
        </w:tc>
      </w:tr>
      <w:tr w:rsidR="00083E87" w:rsidRPr="005D0DB5" w14:paraId="76B0EFCC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BAAF12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ЛАБ-800 ШП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DB144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шкаф для лабораторной посуды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A6310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B4955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D3023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094535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27 573</w:t>
            </w:r>
          </w:p>
        </w:tc>
      </w:tr>
      <w:tr w:rsidR="00083E87" w:rsidRPr="005D0DB5" w14:paraId="7A7F646C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EC546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ЛАБ-800 ШО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6DDD0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шкаф для одежды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58D5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CC321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AACDB6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A296C8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19 113</w:t>
            </w:r>
          </w:p>
        </w:tc>
      </w:tr>
      <w:tr w:rsidR="00083E87" w:rsidRPr="005D0DB5" w14:paraId="334BF035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C8769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ЛАБ-800 ШД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38A82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шкаф для документов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855C0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7E788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A43C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369DAD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26 592</w:t>
            </w:r>
          </w:p>
        </w:tc>
      </w:tr>
      <w:tr w:rsidR="00083E87" w:rsidRPr="005D0DB5" w14:paraId="2C6B9DE0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AEC90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 w:rsidRPr="005D0DB5">
              <w:rPr>
                <w:b/>
                <w:snapToGrid w:val="0"/>
                <w:color w:val="000000"/>
              </w:rPr>
              <w:t>ЛАБ-800 ШПр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61F27A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 w:rsidRPr="005D0DB5">
              <w:rPr>
                <w:snapToGrid w:val="0"/>
                <w:color w:val="000000"/>
              </w:rPr>
              <w:t>шкаф для приборов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02BEF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C232BD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1380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52CF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22 605</w:t>
            </w:r>
          </w:p>
        </w:tc>
      </w:tr>
      <w:tr w:rsidR="00083E87" w:rsidRPr="005D0DB5" w14:paraId="53A30604" w14:textId="77777777" w:rsidTr="0081598D">
        <w:trPr>
          <w:cantSplit/>
          <w:trHeight w:val="240"/>
        </w:trPr>
        <w:tc>
          <w:tcPr>
            <w:tcW w:w="9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7946993" w14:textId="77777777" w:rsidR="00083E87" w:rsidRPr="00C326EA" w:rsidRDefault="00083E87" w:rsidP="0081598D">
            <w:pPr>
              <w:pStyle w:val="4"/>
              <w:spacing w:before="10" w:after="10"/>
              <w:rPr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Антресоли к шкафам хранения</w:t>
            </w:r>
            <w:r w:rsidRPr="006F1A27">
              <w:rPr>
                <w:b w:val="0"/>
                <w:color w:val="000000"/>
                <w:sz w:val="22"/>
              </w:rPr>
              <w:t xml:space="preserve"> (кроме ЛАБ-800 ШР)</w:t>
            </w:r>
          </w:p>
        </w:tc>
      </w:tr>
      <w:tr w:rsidR="00083E87" w:rsidRPr="005D0DB5" w14:paraId="345A1BED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AAA96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ЛАБ-8</w:t>
            </w:r>
            <w:r w:rsidRPr="005D0DB5">
              <w:rPr>
                <w:b/>
                <w:snapToGrid w:val="0"/>
                <w:color w:val="000000"/>
              </w:rPr>
              <w:t xml:space="preserve">00 </w:t>
            </w:r>
            <w:r>
              <w:rPr>
                <w:b/>
                <w:snapToGrid w:val="0"/>
                <w:color w:val="000000"/>
              </w:rPr>
              <w:t>А</w:t>
            </w:r>
            <w:r w:rsidRPr="005D0DB5">
              <w:rPr>
                <w:b/>
                <w:snapToGrid w:val="0"/>
                <w:color w:val="000000"/>
              </w:rPr>
              <w:t>н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FBE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отделение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1DA34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D349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25B8E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F2DBA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7 209</w:t>
            </w:r>
          </w:p>
        </w:tc>
      </w:tr>
      <w:tr w:rsidR="00083E87" w:rsidRPr="005D0DB5" w14:paraId="3A005F94" w14:textId="77777777" w:rsidTr="0081598D">
        <w:trPr>
          <w:cantSplit/>
          <w:trHeight w:val="2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EE278A" w14:textId="77777777" w:rsidR="00083E87" w:rsidRPr="005D0DB5" w:rsidRDefault="00083E87" w:rsidP="0081598D">
            <w:pPr>
              <w:spacing w:before="10" w:after="1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ЛАБ-800 А</w:t>
            </w:r>
            <w:r w:rsidRPr="005D0DB5">
              <w:rPr>
                <w:b/>
                <w:snapToGrid w:val="0"/>
                <w:color w:val="000000"/>
              </w:rPr>
              <w:t>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CE2B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 отделение, </w:t>
            </w:r>
            <w:r w:rsidRPr="005D0DB5">
              <w:rPr>
                <w:snapToGrid w:val="0"/>
                <w:color w:val="000000"/>
              </w:rPr>
              <w:t>1 встр</w:t>
            </w:r>
            <w:r>
              <w:rPr>
                <w:snapToGrid w:val="0"/>
                <w:color w:val="000000"/>
              </w:rPr>
              <w:t>оенная</w:t>
            </w:r>
            <w:r w:rsidRPr="005D0DB5">
              <w:rPr>
                <w:snapToGrid w:val="0"/>
                <w:color w:val="000000"/>
              </w:rPr>
              <w:t xml:space="preserve"> полка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53D55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CD81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AFB7" w14:textId="77777777" w:rsidR="00083E87" w:rsidRPr="005D0DB5" w:rsidRDefault="00083E87" w:rsidP="0081598D">
            <w:pPr>
              <w:spacing w:before="10" w:after="1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0839" w14:textId="77777777" w:rsidR="00083E87" w:rsidRPr="00050807" w:rsidRDefault="00083E87" w:rsidP="0081598D">
            <w:pPr>
              <w:jc w:val="center"/>
              <w:rPr>
                <w:rFonts w:cs="Arial"/>
              </w:rPr>
            </w:pPr>
            <w:r w:rsidRPr="00050807">
              <w:rPr>
                <w:rFonts w:cs="Arial"/>
              </w:rPr>
              <w:t>9 350</w:t>
            </w:r>
          </w:p>
        </w:tc>
      </w:tr>
    </w:tbl>
    <w:p w14:paraId="3B5F87AF" w14:textId="77777777" w:rsidR="00083E87" w:rsidRPr="00F37E1C" w:rsidRDefault="00083E87" w:rsidP="00083E87">
      <w:pPr>
        <w:pStyle w:val="a3"/>
        <w:tabs>
          <w:tab w:val="clear" w:pos="4153"/>
          <w:tab w:val="clear" w:pos="8306"/>
        </w:tabs>
        <w:spacing w:before="10" w:after="10"/>
        <w:rPr>
          <w:color w:val="000000"/>
          <w:sz w:val="2"/>
          <w:szCs w:val="2"/>
          <w:lang w:val="en-US"/>
        </w:rPr>
      </w:pPr>
    </w:p>
    <w:p w14:paraId="343901C8" w14:textId="77777777" w:rsidR="00B1349E" w:rsidRPr="00C326EA" w:rsidRDefault="00B1349E" w:rsidP="009A1A52">
      <w:pPr>
        <w:rPr>
          <w:sz w:val="2"/>
          <w:szCs w:val="2"/>
        </w:rPr>
      </w:pPr>
    </w:p>
    <w:sectPr w:rsidR="00B1349E" w:rsidRPr="00C326EA" w:rsidSect="000C2CF6">
      <w:footerReference w:type="default" r:id="rId7"/>
      <w:headerReference w:type="first" r:id="rId8"/>
      <w:footerReference w:type="first" r:id="rId9"/>
      <w:pgSz w:w="11907" w:h="16840" w:code="9"/>
      <w:pgMar w:top="1021" w:right="1077" w:bottom="964" w:left="107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AF178" w14:textId="77777777" w:rsidR="00704542" w:rsidRDefault="00704542">
      <w:r>
        <w:separator/>
      </w:r>
    </w:p>
  </w:endnote>
  <w:endnote w:type="continuationSeparator" w:id="0">
    <w:p w14:paraId="4C3E0CD9" w14:textId="77777777" w:rsidR="00704542" w:rsidRDefault="0070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belCTT Medium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96B43" w14:textId="77777777" w:rsidR="009742AC" w:rsidRPr="004A6E00" w:rsidRDefault="009742AC" w:rsidP="00FB3AFE">
    <w:pPr>
      <w:pStyle w:val="a3"/>
      <w:jc w:val="right"/>
      <w:rPr>
        <w:b/>
        <w:i/>
        <w:sz w:val="16"/>
      </w:rPr>
    </w:pPr>
    <w:r>
      <w:rPr>
        <w:b/>
        <w:i/>
        <w:sz w:val="16"/>
      </w:rPr>
      <w:t xml:space="preserve">Страница </w:t>
    </w:r>
    <w:r>
      <w:rPr>
        <w:rStyle w:val="a7"/>
        <w:b/>
        <w:i/>
        <w:sz w:val="16"/>
      </w:rPr>
      <w:fldChar w:fldCharType="begin"/>
    </w:r>
    <w:r>
      <w:rPr>
        <w:rStyle w:val="a7"/>
        <w:b/>
        <w:i/>
        <w:sz w:val="16"/>
      </w:rPr>
      <w:instrText xml:space="preserve"> PAGE </w:instrText>
    </w:r>
    <w:r>
      <w:rPr>
        <w:rStyle w:val="a7"/>
        <w:b/>
        <w:i/>
        <w:sz w:val="16"/>
      </w:rPr>
      <w:fldChar w:fldCharType="separate"/>
    </w:r>
    <w:r w:rsidR="00F30020">
      <w:rPr>
        <w:rStyle w:val="a7"/>
        <w:b/>
        <w:i/>
        <w:noProof/>
        <w:sz w:val="16"/>
      </w:rPr>
      <w:t>4</w:t>
    </w:r>
    <w:r>
      <w:rPr>
        <w:rStyle w:val="a7"/>
        <w:b/>
        <w:i/>
        <w:sz w:val="16"/>
      </w:rPr>
      <w:fldChar w:fldCharType="end"/>
    </w:r>
    <w:r>
      <w:rPr>
        <w:rStyle w:val="a7"/>
        <w:b/>
        <w:i/>
        <w:sz w:val="16"/>
      </w:rPr>
      <w:t xml:space="preserve"> из </w:t>
    </w:r>
    <w:r>
      <w:rPr>
        <w:rStyle w:val="a7"/>
        <w:b/>
        <w:i/>
        <w:sz w:val="16"/>
      </w:rPr>
      <w:fldChar w:fldCharType="begin"/>
    </w:r>
    <w:r>
      <w:rPr>
        <w:rStyle w:val="a7"/>
        <w:b/>
        <w:i/>
        <w:sz w:val="16"/>
      </w:rPr>
      <w:instrText xml:space="preserve"> NUMPAGES </w:instrText>
    </w:r>
    <w:r>
      <w:rPr>
        <w:rStyle w:val="a7"/>
        <w:b/>
        <w:i/>
        <w:sz w:val="16"/>
      </w:rPr>
      <w:fldChar w:fldCharType="separate"/>
    </w:r>
    <w:r w:rsidR="00F30020">
      <w:rPr>
        <w:rStyle w:val="a7"/>
        <w:b/>
        <w:i/>
        <w:noProof/>
        <w:sz w:val="16"/>
      </w:rPr>
      <w:t>5</w:t>
    </w:r>
    <w:r>
      <w:rPr>
        <w:rStyle w:val="a7"/>
        <w:b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8AEED" w14:textId="77777777" w:rsidR="009742AC" w:rsidRDefault="009742AC">
    <w:pPr>
      <w:pStyle w:val="a3"/>
      <w:jc w:val="right"/>
      <w:rPr>
        <w:b/>
        <w:i/>
        <w:sz w:val="16"/>
      </w:rPr>
    </w:pPr>
    <w:r>
      <w:rPr>
        <w:b/>
        <w:i/>
        <w:sz w:val="16"/>
      </w:rPr>
      <w:t xml:space="preserve">Страница </w:t>
    </w:r>
    <w:r>
      <w:rPr>
        <w:rStyle w:val="a7"/>
        <w:b/>
        <w:i/>
        <w:sz w:val="16"/>
      </w:rPr>
      <w:fldChar w:fldCharType="begin"/>
    </w:r>
    <w:r>
      <w:rPr>
        <w:rStyle w:val="a7"/>
        <w:b/>
        <w:i/>
        <w:sz w:val="16"/>
      </w:rPr>
      <w:instrText xml:space="preserve"> PAGE </w:instrText>
    </w:r>
    <w:r>
      <w:rPr>
        <w:rStyle w:val="a7"/>
        <w:b/>
        <w:i/>
        <w:sz w:val="16"/>
      </w:rPr>
      <w:fldChar w:fldCharType="separate"/>
    </w:r>
    <w:r w:rsidR="00F30020">
      <w:rPr>
        <w:rStyle w:val="a7"/>
        <w:b/>
        <w:i/>
        <w:noProof/>
        <w:sz w:val="16"/>
      </w:rPr>
      <w:t>1</w:t>
    </w:r>
    <w:r>
      <w:rPr>
        <w:rStyle w:val="a7"/>
        <w:b/>
        <w:i/>
        <w:sz w:val="16"/>
      </w:rPr>
      <w:fldChar w:fldCharType="end"/>
    </w:r>
    <w:r>
      <w:rPr>
        <w:rStyle w:val="a7"/>
        <w:b/>
        <w:i/>
        <w:sz w:val="16"/>
      </w:rPr>
      <w:t xml:space="preserve"> из </w:t>
    </w:r>
    <w:r>
      <w:rPr>
        <w:rStyle w:val="a7"/>
        <w:b/>
        <w:i/>
        <w:sz w:val="16"/>
      </w:rPr>
      <w:fldChar w:fldCharType="begin"/>
    </w:r>
    <w:r>
      <w:rPr>
        <w:rStyle w:val="a7"/>
        <w:b/>
        <w:i/>
        <w:sz w:val="16"/>
      </w:rPr>
      <w:instrText xml:space="preserve"> NUMPAGES </w:instrText>
    </w:r>
    <w:r>
      <w:rPr>
        <w:rStyle w:val="a7"/>
        <w:b/>
        <w:i/>
        <w:sz w:val="16"/>
      </w:rPr>
      <w:fldChar w:fldCharType="separate"/>
    </w:r>
    <w:r w:rsidR="00F30020">
      <w:rPr>
        <w:rStyle w:val="a7"/>
        <w:b/>
        <w:i/>
        <w:noProof/>
        <w:sz w:val="16"/>
      </w:rPr>
      <w:t>5</w:t>
    </w:r>
    <w:r>
      <w:rPr>
        <w:rStyle w:val="a7"/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C097A" w14:textId="77777777" w:rsidR="00704542" w:rsidRDefault="00704542">
      <w:r>
        <w:separator/>
      </w:r>
    </w:p>
  </w:footnote>
  <w:footnote w:type="continuationSeparator" w:id="0">
    <w:p w14:paraId="0869C3F9" w14:textId="77777777" w:rsidR="00704542" w:rsidRDefault="0070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796BF" w14:textId="77777777" w:rsidR="009742AC" w:rsidRDefault="00ED5ED7">
    <w:pPr>
      <w:pStyle w:val="a5"/>
    </w:pPr>
    <w:r>
      <w:rPr>
        <w:noProof/>
      </w:rPr>
      <w:drawing>
        <wp:inline distT="0" distB="0" distL="0" distR="0" wp14:anchorId="0991FA58" wp14:editId="403DB200">
          <wp:extent cx="6120765" cy="1414145"/>
          <wp:effectExtent l="0" t="0" r="0" b="0"/>
          <wp:docPr id="1691718584" name="Рисунок 1691718584" descr="Изображение выглядит как текст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41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31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4F179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AC3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0053EE"/>
    <w:multiLevelType w:val="multilevel"/>
    <w:tmpl w:val="CF70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916163098">
    <w:abstractNumId w:val="2"/>
  </w:num>
  <w:num w:numId="2" w16cid:durableId="661277169">
    <w:abstractNumId w:val="3"/>
  </w:num>
  <w:num w:numId="3" w16cid:durableId="1758165656">
    <w:abstractNumId w:val="0"/>
  </w:num>
  <w:num w:numId="4" w16cid:durableId="55555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E"/>
    <w:rsid w:val="00000C9E"/>
    <w:rsid w:val="00001955"/>
    <w:rsid w:val="00012204"/>
    <w:rsid w:val="000128D6"/>
    <w:rsid w:val="0005651C"/>
    <w:rsid w:val="0006618A"/>
    <w:rsid w:val="00083E87"/>
    <w:rsid w:val="000864FA"/>
    <w:rsid w:val="00093988"/>
    <w:rsid w:val="0009408C"/>
    <w:rsid w:val="0009729E"/>
    <w:rsid w:val="000B2816"/>
    <w:rsid w:val="000B6D5D"/>
    <w:rsid w:val="000C2CF6"/>
    <w:rsid w:val="000C4838"/>
    <w:rsid w:val="000C7A8D"/>
    <w:rsid w:val="000D3353"/>
    <w:rsid w:val="000F7F93"/>
    <w:rsid w:val="0010088B"/>
    <w:rsid w:val="0010132B"/>
    <w:rsid w:val="00115980"/>
    <w:rsid w:val="00121026"/>
    <w:rsid w:val="00124221"/>
    <w:rsid w:val="00143E90"/>
    <w:rsid w:val="001544FA"/>
    <w:rsid w:val="00154BC3"/>
    <w:rsid w:val="0015702C"/>
    <w:rsid w:val="00163F91"/>
    <w:rsid w:val="00165726"/>
    <w:rsid w:val="0016798A"/>
    <w:rsid w:val="00172685"/>
    <w:rsid w:val="00193C00"/>
    <w:rsid w:val="001B7D26"/>
    <w:rsid w:val="001B7FC0"/>
    <w:rsid w:val="001F2424"/>
    <w:rsid w:val="002248FF"/>
    <w:rsid w:val="00225A2F"/>
    <w:rsid w:val="00254CD0"/>
    <w:rsid w:val="002C3F62"/>
    <w:rsid w:val="002D036C"/>
    <w:rsid w:val="00313C9A"/>
    <w:rsid w:val="00313EF7"/>
    <w:rsid w:val="00320FBD"/>
    <w:rsid w:val="0033731B"/>
    <w:rsid w:val="00365320"/>
    <w:rsid w:val="00380F90"/>
    <w:rsid w:val="00382EEF"/>
    <w:rsid w:val="003914D6"/>
    <w:rsid w:val="003A2E60"/>
    <w:rsid w:val="003C3C6F"/>
    <w:rsid w:val="003E5054"/>
    <w:rsid w:val="00401366"/>
    <w:rsid w:val="004148E6"/>
    <w:rsid w:val="00431F77"/>
    <w:rsid w:val="00433E66"/>
    <w:rsid w:val="0046375D"/>
    <w:rsid w:val="0046635E"/>
    <w:rsid w:val="004A7B52"/>
    <w:rsid w:val="004B361B"/>
    <w:rsid w:val="004D1D71"/>
    <w:rsid w:val="005210E2"/>
    <w:rsid w:val="00565A6B"/>
    <w:rsid w:val="0058434D"/>
    <w:rsid w:val="005844C8"/>
    <w:rsid w:val="005973AF"/>
    <w:rsid w:val="005A3A47"/>
    <w:rsid w:val="005A65BF"/>
    <w:rsid w:val="005B2997"/>
    <w:rsid w:val="005E2AE9"/>
    <w:rsid w:val="005F28F9"/>
    <w:rsid w:val="00602B1C"/>
    <w:rsid w:val="00616463"/>
    <w:rsid w:val="006712CC"/>
    <w:rsid w:val="006824B4"/>
    <w:rsid w:val="006878B0"/>
    <w:rsid w:val="006D4173"/>
    <w:rsid w:val="006E5AD5"/>
    <w:rsid w:val="00704542"/>
    <w:rsid w:val="00720247"/>
    <w:rsid w:val="007238D6"/>
    <w:rsid w:val="00733D3F"/>
    <w:rsid w:val="007364B9"/>
    <w:rsid w:val="00751302"/>
    <w:rsid w:val="00753048"/>
    <w:rsid w:val="007607A7"/>
    <w:rsid w:val="007638CA"/>
    <w:rsid w:val="007A25FF"/>
    <w:rsid w:val="007A4BC5"/>
    <w:rsid w:val="007A5810"/>
    <w:rsid w:val="007A7540"/>
    <w:rsid w:val="007C517C"/>
    <w:rsid w:val="007D418B"/>
    <w:rsid w:val="007F5987"/>
    <w:rsid w:val="00815761"/>
    <w:rsid w:val="00825663"/>
    <w:rsid w:val="00841B05"/>
    <w:rsid w:val="0085539E"/>
    <w:rsid w:val="0085688B"/>
    <w:rsid w:val="008572D4"/>
    <w:rsid w:val="00867A50"/>
    <w:rsid w:val="008957CA"/>
    <w:rsid w:val="008B3524"/>
    <w:rsid w:val="008B3A39"/>
    <w:rsid w:val="008C7352"/>
    <w:rsid w:val="008D279D"/>
    <w:rsid w:val="008F36C8"/>
    <w:rsid w:val="00902EDA"/>
    <w:rsid w:val="00905CDD"/>
    <w:rsid w:val="0093542D"/>
    <w:rsid w:val="0095210A"/>
    <w:rsid w:val="009742AC"/>
    <w:rsid w:val="00986D14"/>
    <w:rsid w:val="009977F8"/>
    <w:rsid w:val="009A1A52"/>
    <w:rsid w:val="009B00EB"/>
    <w:rsid w:val="009C1126"/>
    <w:rsid w:val="009C6FBF"/>
    <w:rsid w:val="009D753E"/>
    <w:rsid w:val="009F4DF1"/>
    <w:rsid w:val="009F6F16"/>
    <w:rsid w:val="009F77AD"/>
    <w:rsid w:val="009F7F94"/>
    <w:rsid w:val="00A01B87"/>
    <w:rsid w:val="00A1500E"/>
    <w:rsid w:val="00A26ECA"/>
    <w:rsid w:val="00A66AA0"/>
    <w:rsid w:val="00A77C83"/>
    <w:rsid w:val="00A83854"/>
    <w:rsid w:val="00A86C89"/>
    <w:rsid w:val="00A964A4"/>
    <w:rsid w:val="00AE729B"/>
    <w:rsid w:val="00B1349E"/>
    <w:rsid w:val="00B13FD1"/>
    <w:rsid w:val="00B20732"/>
    <w:rsid w:val="00B325EC"/>
    <w:rsid w:val="00B33D21"/>
    <w:rsid w:val="00B36100"/>
    <w:rsid w:val="00B647E2"/>
    <w:rsid w:val="00B7272A"/>
    <w:rsid w:val="00BC63EE"/>
    <w:rsid w:val="00BD2933"/>
    <w:rsid w:val="00BE5538"/>
    <w:rsid w:val="00BF015B"/>
    <w:rsid w:val="00BF6441"/>
    <w:rsid w:val="00C060E5"/>
    <w:rsid w:val="00C10736"/>
    <w:rsid w:val="00C20E42"/>
    <w:rsid w:val="00C25B3B"/>
    <w:rsid w:val="00C27F02"/>
    <w:rsid w:val="00C326EA"/>
    <w:rsid w:val="00C43DA4"/>
    <w:rsid w:val="00C4415F"/>
    <w:rsid w:val="00C4570F"/>
    <w:rsid w:val="00C53EE8"/>
    <w:rsid w:val="00C54611"/>
    <w:rsid w:val="00C66C55"/>
    <w:rsid w:val="00C77010"/>
    <w:rsid w:val="00C8136A"/>
    <w:rsid w:val="00C82855"/>
    <w:rsid w:val="00C83397"/>
    <w:rsid w:val="00C936C1"/>
    <w:rsid w:val="00C9695A"/>
    <w:rsid w:val="00CA104C"/>
    <w:rsid w:val="00CB70AF"/>
    <w:rsid w:val="00CC37FA"/>
    <w:rsid w:val="00D15C4C"/>
    <w:rsid w:val="00D21BF2"/>
    <w:rsid w:val="00D405AD"/>
    <w:rsid w:val="00D8267E"/>
    <w:rsid w:val="00D94CE3"/>
    <w:rsid w:val="00DA1360"/>
    <w:rsid w:val="00DC2D00"/>
    <w:rsid w:val="00DC46FF"/>
    <w:rsid w:val="00DD33A8"/>
    <w:rsid w:val="00DD506C"/>
    <w:rsid w:val="00DF219B"/>
    <w:rsid w:val="00E42DD5"/>
    <w:rsid w:val="00E8526A"/>
    <w:rsid w:val="00EA4C5B"/>
    <w:rsid w:val="00EB28DE"/>
    <w:rsid w:val="00EC78E6"/>
    <w:rsid w:val="00ED4C88"/>
    <w:rsid w:val="00ED5ED7"/>
    <w:rsid w:val="00ED7234"/>
    <w:rsid w:val="00ED79D4"/>
    <w:rsid w:val="00EE6A99"/>
    <w:rsid w:val="00EF395B"/>
    <w:rsid w:val="00EF4151"/>
    <w:rsid w:val="00EF4F36"/>
    <w:rsid w:val="00EF69E3"/>
    <w:rsid w:val="00F04FEA"/>
    <w:rsid w:val="00F30020"/>
    <w:rsid w:val="00F3173B"/>
    <w:rsid w:val="00F3698C"/>
    <w:rsid w:val="00F36E9E"/>
    <w:rsid w:val="00F45D07"/>
    <w:rsid w:val="00F64FE7"/>
    <w:rsid w:val="00F71561"/>
    <w:rsid w:val="00F8014D"/>
    <w:rsid w:val="00FB3AFE"/>
    <w:rsid w:val="00FB5106"/>
    <w:rsid w:val="00FB65DC"/>
    <w:rsid w:val="00FC45B4"/>
    <w:rsid w:val="00F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EA4266A"/>
  <w15:docId w15:val="{9DF5169C-CF10-4596-87B4-A3920B3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8DE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EB28DE"/>
    <w:pPr>
      <w:keepNext/>
      <w:jc w:val="center"/>
      <w:outlineLvl w:val="0"/>
    </w:pPr>
    <w:rPr>
      <w:b/>
      <w:i/>
      <w:spacing w:val="-4"/>
      <w:sz w:val="28"/>
    </w:rPr>
  </w:style>
  <w:style w:type="paragraph" w:styleId="4">
    <w:name w:val="heading 4"/>
    <w:basedOn w:val="a"/>
    <w:next w:val="a"/>
    <w:link w:val="40"/>
    <w:qFormat/>
    <w:rsid w:val="00EB28DE"/>
    <w:pPr>
      <w:keepNext/>
      <w:jc w:val="center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28DE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rsid w:val="00EB28D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B28DE"/>
  </w:style>
  <w:style w:type="paragraph" w:styleId="a8">
    <w:name w:val="Title"/>
    <w:basedOn w:val="a"/>
    <w:link w:val="a9"/>
    <w:qFormat/>
    <w:rsid w:val="00EB28DE"/>
    <w:pPr>
      <w:jc w:val="center"/>
    </w:pPr>
    <w:rPr>
      <w:rFonts w:ascii="KabelCTT Medium" w:hAnsi="KabelCTT Medium"/>
      <w:b/>
    </w:rPr>
  </w:style>
  <w:style w:type="character" w:customStyle="1" w:styleId="10">
    <w:name w:val="Заголовок 1 Знак"/>
    <w:basedOn w:val="a0"/>
    <w:link w:val="1"/>
    <w:rsid w:val="00083E87"/>
    <w:rPr>
      <w:rFonts w:ascii="Arial" w:hAnsi="Arial"/>
      <w:b/>
      <w:i/>
      <w:spacing w:val="-4"/>
      <w:sz w:val="28"/>
    </w:rPr>
  </w:style>
  <w:style w:type="character" w:customStyle="1" w:styleId="40">
    <w:name w:val="Заголовок 4 Знак"/>
    <w:basedOn w:val="a0"/>
    <w:link w:val="4"/>
    <w:rsid w:val="00083E87"/>
    <w:rPr>
      <w:rFonts w:ascii="Arial" w:hAnsi="Arial"/>
      <w:b/>
      <w:i/>
    </w:rPr>
  </w:style>
  <w:style w:type="character" w:customStyle="1" w:styleId="a4">
    <w:name w:val="Нижний колонтитул Знак"/>
    <w:basedOn w:val="a0"/>
    <w:link w:val="a3"/>
    <w:rsid w:val="00083E87"/>
    <w:rPr>
      <w:rFonts w:ascii="Arial" w:hAnsi="Arial"/>
    </w:rPr>
  </w:style>
  <w:style w:type="character" w:customStyle="1" w:styleId="a6">
    <w:name w:val="Верхний колонтитул Знак"/>
    <w:basedOn w:val="a0"/>
    <w:link w:val="a5"/>
    <w:rsid w:val="00083E87"/>
    <w:rPr>
      <w:rFonts w:ascii="Arial" w:hAnsi="Arial"/>
    </w:rPr>
  </w:style>
  <w:style w:type="character" w:customStyle="1" w:styleId="a9">
    <w:name w:val="Заголовок Знак"/>
    <w:basedOn w:val="a0"/>
    <w:link w:val="a8"/>
    <w:rsid w:val="00083E87"/>
    <w:rPr>
      <w:rFonts w:ascii="KabelCTT Medium" w:hAnsi="KabelCTT Medium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МЕБЕЛЬ СЕРИИ ЛАБ</vt:lpstr>
    </vt:vector>
  </TitlesOfParts>
  <Company>11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МЕБЕЛЬ СЕРИИ ЛАБ</dc:title>
  <dc:creator>Костина Н.В.</dc:creator>
  <cp:lastModifiedBy>Евгений Галдикас</cp:lastModifiedBy>
  <cp:revision>3</cp:revision>
  <dcterms:created xsi:type="dcterms:W3CDTF">2024-10-02T15:28:00Z</dcterms:created>
  <dcterms:modified xsi:type="dcterms:W3CDTF">2024-10-02T15:36:00Z</dcterms:modified>
</cp:coreProperties>
</file>